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32" w:rsidRPr="00CA66BD" w:rsidRDefault="00163332" w:rsidP="0016333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A66BD"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163332" w:rsidRPr="00CA66BD" w:rsidRDefault="00163332" w:rsidP="00163332">
      <w:pPr>
        <w:jc w:val="center"/>
        <w:rPr>
          <w:rFonts w:asciiTheme="minorEastAsia" w:hAnsiTheme="minorEastAsia"/>
          <w:b/>
          <w:sz w:val="24"/>
          <w:szCs w:val="24"/>
        </w:rPr>
      </w:pPr>
      <w:r w:rsidRPr="00CA66BD">
        <w:rPr>
          <w:rFonts w:asciiTheme="minorEastAsia" w:hAnsiTheme="minorEastAsia" w:hint="eastAsia"/>
          <w:b/>
          <w:sz w:val="24"/>
          <w:szCs w:val="24"/>
        </w:rPr>
        <w:t>2018年教师</w:t>
      </w:r>
      <w:r>
        <w:rPr>
          <w:rFonts w:asciiTheme="minorEastAsia" w:hAnsiTheme="minorEastAsia" w:hint="eastAsia"/>
          <w:b/>
          <w:sz w:val="24"/>
          <w:szCs w:val="24"/>
        </w:rPr>
        <w:t>课堂教学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诊改</w:t>
      </w:r>
      <w:r w:rsidRPr="00CA66BD">
        <w:rPr>
          <w:rFonts w:asciiTheme="minorEastAsia" w:hAnsiTheme="minorEastAsia" w:hint="eastAsia"/>
          <w:b/>
          <w:sz w:val="24"/>
          <w:szCs w:val="24"/>
        </w:rPr>
        <w:t>培训</w:t>
      </w:r>
      <w:proofErr w:type="gramEnd"/>
      <w:r w:rsidRPr="00CA66BD">
        <w:rPr>
          <w:rFonts w:asciiTheme="minorEastAsia" w:hAnsiTheme="minorEastAsia" w:hint="eastAsia"/>
          <w:b/>
          <w:sz w:val="24"/>
          <w:szCs w:val="24"/>
        </w:rPr>
        <w:t>人员名单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025"/>
        <w:gridCol w:w="2131"/>
        <w:gridCol w:w="1797"/>
      </w:tblGrid>
      <w:tr w:rsidR="00163332" w:rsidRPr="00634EEC" w:rsidTr="007E63BE">
        <w:tc>
          <w:tcPr>
            <w:tcW w:w="1985" w:type="dxa"/>
            <w:vAlign w:val="bottom"/>
          </w:tcPr>
          <w:p w:rsidR="00163332" w:rsidRPr="00624FB8" w:rsidRDefault="00163332" w:rsidP="007E63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24FB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2025" w:type="dxa"/>
            <w:vAlign w:val="bottom"/>
          </w:tcPr>
          <w:p w:rsidR="00163332" w:rsidRPr="00624FB8" w:rsidRDefault="00163332" w:rsidP="007E63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24FB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新能源学院</w:t>
            </w:r>
          </w:p>
        </w:tc>
        <w:tc>
          <w:tcPr>
            <w:tcW w:w="2131" w:type="dxa"/>
            <w:vAlign w:val="bottom"/>
          </w:tcPr>
          <w:p w:rsidR="00163332" w:rsidRPr="00624FB8" w:rsidRDefault="00163332" w:rsidP="007E63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24FB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管理艺术学院</w:t>
            </w:r>
          </w:p>
        </w:tc>
        <w:tc>
          <w:tcPr>
            <w:tcW w:w="1797" w:type="dxa"/>
            <w:vAlign w:val="bottom"/>
          </w:tcPr>
          <w:p w:rsidR="00163332" w:rsidRPr="00624FB8" w:rsidRDefault="00163332" w:rsidP="007E63B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24FB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基础课部</w:t>
            </w: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周游</w:t>
            </w: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刘阳平</w:t>
            </w:r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罗湘</w:t>
            </w: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胡明先</w:t>
            </w: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郭潇潇</w:t>
            </w: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</w:t>
            </w:r>
            <w:proofErr w:type="gramStart"/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偲</w:t>
            </w:r>
            <w:proofErr w:type="gramEnd"/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唐亚群</w:t>
            </w: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胡建强</w:t>
            </w: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段文杰</w:t>
            </w:r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代锋</w:t>
            </w: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文金龙</w:t>
            </w: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陈思超</w:t>
            </w:r>
            <w:proofErr w:type="gramEnd"/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高瑜琴</w:t>
            </w:r>
            <w:proofErr w:type="gramEnd"/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丁佳慧</w:t>
            </w:r>
            <w:proofErr w:type="gramEnd"/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钟坤炎</w:t>
            </w:r>
            <w:proofErr w:type="gramEnd"/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陈娜</w:t>
            </w: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宋汉</w:t>
            </w: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彭文阁</w:t>
            </w:r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邓琦</w:t>
            </w: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刘伟丽</w:t>
            </w: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龚根平</w:t>
            </w:r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谭世威</w:t>
            </w: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章纯</w:t>
            </w:r>
            <w:proofErr w:type="gramEnd"/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王续璋</w:t>
            </w: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贺旖琳</w:t>
            </w: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钟坤炎</w:t>
            </w:r>
            <w:proofErr w:type="gramEnd"/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廖慧娟</w:t>
            </w: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王建春</w:t>
            </w: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党银宁</w:t>
            </w:r>
            <w:proofErr w:type="gramEnd"/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ind w:firstLineChars="350" w:firstLine="8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玉洁</w:t>
            </w: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卢绍群</w:t>
            </w:r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谭勇</w:t>
            </w:r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63332" w:rsidRPr="00634EEC" w:rsidTr="007E63BE">
        <w:tc>
          <w:tcPr>
            <w:tcW w:w="198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A47F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杨阳(女)</w:t>
            </w:r>
          </w:p>
        </w:tc>
        <w:tc>
          <w:tcPr>
            <w:tcW w:w="2131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163332" w:rsidRPr="00DA47F6" w:rsidRDefault="00163332" w:rsidP="007E63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070AE7" w:rsidRDefault="0020321C">
      <w:bookmarkStart w:id="0" w:name="_GoBack"/>
      <w:bookmarkEnd w:id="0"/>
    </w:p>
    <w:sectPr w:rsidR="00070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1C" w:rsidRDefault="0020321C" w:rsidP="00163332">
      <w:r>
        <w:separator/>
      </w:r>
    </w:p>
  </w:endnote>
  <w:endnote w:type="continuationSeparator" w:id="0">
    <w:p w:rsidR="0020321C" w:rsidRDefault="0020321C" w:rsidP="0016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1C" w:rsidRDefault="0020321C" w:rsidP="00163332">
      <w:r>
        <w:separator/>
      </w:r>
    </w:p>
  </w:footnote>
  <w:footnote w:type="continuationSeparator" w:id="0">
    <w:p w:rsidR="0020321C" w:rsidRDefault="0020321C" w:rsidP="0016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B"/>
    <w:rsid w:val="00163332"/>
    <w:rsid w:val="0020321C"/>
    <w:rsid w:val="00220F17"/>
    <w:rsid w:val="00684889"/>
    <w:rsid w:val="009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2"/>
    <w:rPr>
      <w:sz w:val="18"/>
      <w:szCs w:val="18"/>
    </w:rPr>
  </w:style>
  <w:style w:type="table" w:styleId="a5">
    <w:name w:val="Table Grid"/>
    <w:basedOn w:val="a1"/>
    <w:uiPriority w:val="59"/>
    <w:rsid w:val="0016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2"/>
    <w:rPr>
      <w:sz w:val="18"/>
      <w:szCs w:val="18"/>
    </w:rPr>
  </w:style>
  <w:style w:type="table" w:styleId="a5">
    <w:name w:val="Table Grid"/>
    <w:basedOn w:val="a1"/>
    <w:uiPriority w:val="59"/>
    <w:rsid w:val="0016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2018-04-25T07:15:00Z</dcterms:created>
  <dcterms:modified xsi:type="dcterms:W3CDTF">2018-04-25T07:15:00Z</dcterms:modified>
</cp:coreProperties>
</file>