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C5233">
      <w:pPr>
        <w:pStyle w:val="2"/>
        <w:autoSpaceDE w:val="0"/>
        <w:autoSpaceDN w:val="0"/>
        <w:spacing w:line="560" w:lineRule="exact"/>
        <w:ind w:right="261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学生勤工助学申请表</w:t>
      </w:r>
    </w:p>
    <w:p w14:paraId="193059BC"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年    月    日</w:t>
      </w:r>
    </w:p>
    <w:tbl>
      <w:tblPr>
        <w:tblStyle w:val="4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41"/>
        <w:gridCol w:w="959"/>
        <w:gridCol w:w="1400"/>
        <w:gridCol w:w="1767"/>
        <w:gridCol w:w="1666"/>
        <w:gridCol w:w="1728"/>
      </w:tblGrid>
      <w:tr w14:paraId="2BD0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32" w:type="dxa"/>
            <w:vAlign w:val="center"/>
          </w:tcPr>
          <w:p w14:paraId="3F0051B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14:paraId="603A90E4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5AD2F88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767" w:type="dxa"/>
            <w:vAlign w:val="center"/>
          </w:tcPr>
          <w:p w14:paraId="403C1D96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F2B88C1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1728" w:type="dxa"/>
            <w:vAlign w:val="center"/>
          </w:tcPr>
          <w:p w14:paraId="32478B9D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B78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2" w:type="dxa"/>
            <w:vAlign w:val="center"/>
          </w:tcPr>
          <w:p w14:paraId="0DE301E1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vAlign w:val="center"/>
          </w:tcPr>
          <w:p w14:paraId="2F149318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74B7450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学院班级</w:t>
            </w:r>
          </w:p>
        </w:tc>
        <w:tc>
          <w:tcPr>
            <w:tcW w:w="5161" w:type="dxa"/>
            <w:gridSpan w:val="3"/>
            <w:vAlign w:val="center"/>
          </w:tcPr>
          <w:p w14:paraId="2DAD100C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0C1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73" w:type="dxa"/>
            <w:gridSpan w:val="2"/>
            <w:vAlign w:val="center"/>
          </w:tcPr>
          <w:p w14:paraId="295A0A7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是否为困难生</w:t>
            </w:r>
          </w:p>
          <w:p w14:paraId="0DA046AF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及困难生等级</w:t>
            </w:r>
          </w:p>
        </w:tc>
        <w:tc>
          <w:tcPr>
            <w:tcW w:w="2359" w:type="dxa"/>
            <w:gridSpan w:val="2"/>
            <w:vAlign w:val="center"/>
          </w:tcPr>
          <w:p w14:paraId="7D27FFCF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67" w:type="dxa"/>
            <w:vAlign w:val="center"/>
          </w:tcPr>
          <w:p w14:paraId="2CD6E4E0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申请岗位</w:t>
            </w:r>
          </w:p>
        </w:tc>
        <w:tc>
          <w:tcPr>
            <w:tcW w:w="3394" w:type="dxa"/>
            <w:gridSpan w:val="2"/>
            <w:vAlign w:val="center"/>
          </w:tcPr>
          <w:p w14:paraId="4D563BFD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5213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9593" w:type="dxa"/>
            <w:gridSpan w:val="7"/>
          </w:tcPr>
          <w:p w14:paraId="64A69F3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  请  理  由</w:t>
            </w:r>
          </w:p>
          <w:p w14:paraId="78619B5E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64F64310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31FDB606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8C176E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4B9EF1F">
            <w:pPr>
              <w:spacing w:line="440" w:lineRule="exact"/>
              <w:ind w:firstLine="6480" w:firstLineChars="2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学生签字:</w:t>
            </w:r>
          </w:p>
          <w:p w14:paraId="7AD0F39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年    月    日</w:t>
            </w:r>
          </w:p>
        </w:tc>
      </w:tr>
      <w:tr w14:paraId="50A5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593" w:type="dxa"/>
            <w:gridSpan w:val="7"/>
          </w:tcPr>
          <w:p w14:paraId="30D71BBB">
            <w:pPr>
              <w:autoSpaceDE w:val="0"/>
              <w:autoSpaceDN w:val="0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辅导员审核意见：（请确定该生是否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评定为困难生或属于突遭家庭变故学生</w:t>
            </w:r>
            <w:r>
              <w:rPr>
                <w:rFonts w:hint="eastAsia" w:ascii="仿宋_GB2312" w:eastAsia="仿宋_GB2312"/>
                <w:b/>
                <w:sz w:val="24"/>
              </w:rPr>
              <w:t>，是否遵纪守法，在申请勤工助学的上学年至截止申请时，有无受到警告以上处分；是否有酗酒、赌博等不良行为，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当学期综合素质测评是否合格、</w:t>
            </w:r>
            <w:r>
              <w:rPr>
                <w:rFonts w:hint="eastAsia" w:ascii="仿宋_GB2312" w:eastAsia="仿宋_GB2312"/>
                <w:b/>
                <w:sz w:val="24"/>
              </w:rPr>
              <w:t>是否有课程不及格情况）</w:t>
            </w:r>
          </w:p>
          <w:p w14:paraId="1B717BC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A0EEAE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55D683B">
            <w:pPr>
              <w:spacing w:line="440" w:lineRule="exact"/>
              <w:ind w:firstLine="6240" w:firstLine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辅导员签字:</w:t>
            </w:r>
          </w:p>
          <w:p w14:paraId="637BCDCD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年    月    日</w:t>
            </w:r>
          </w:p>
        </w:tc>
      </w:tr>
      <w:tr w14:paraId="43A6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9593" w:type="dxa"/>
            <w:gridSpan w:val="7"/>
          </w:tcPr>
          <w:p w14:paraId="1C72E68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二级学院复核意见：</w:t>
            </w:r>
          </w:p>
          <w:p w14:paraId="317819D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573C25CF">
            <w:pPr>
              <w:spacing w:line="440" w:lineRule="exact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党总支副书记签字（盖章）:</w:t>
            </w:r>
          </w:p>
          <w:p w14:paraId="06799E9C">
            <w:pPr>
              <w:spacing w:line="440" w:lineRule="exact"/>
              <w:ind w:firstLine="7320" w:firstLineChars="3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7492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593" w:type="dxa"/>
            <w:gridSpan w:val="7"/>
          </w:tcPr>
          <w:p w14:paraId="631DC50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学生资助中心意见：</w:t>
            </w:r>
          </w:p>
          <w:p w14:paraId="557E565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9218E41">
            <w:pPr>
              <w:spacing w:line="440" w:lineRule="exact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学工保卫部副部长签字（盖章）:</w:t>
            </w:r>
          </w:p>
          <w:p w14:paraId="4291B405">
            <w:pPr>
              <w:spacing w:line="440" w:lineRule="exact"/>
              <w:ind w:firstLine="7320" w:firstLineChars="3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517A9F63">
      <w:pPr>
        <w:tabs>
          <w:tab w:val="left" w:pos="7602"/>
        </w:tabs>
        <w:spacing w:line="440" w:lineRule="exact"/>
      </w:pPr>
      <w:r>
        <w:rPr>
          <w:rFonts w:hint="eastAsia" w:ascii="仿宋_GB2312" w:eastAsia="仿宋_GB2312"/>
          <w:sz w:val="24"/>
        </w:rPr>
        <w:t>注：此表由用工部门统一收集交学校学生资助管理中心存档。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13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0C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6475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6475F">
                    <w:pPr>
                      <w:pStyle w:val="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051C1"/>
    <w:rsid w:val="159051C1"/>
    <w:rsid w:val="1F832CB5"/>
    <w:rsid w:val="248249F5"/>
    <w:rsid w:val="37E6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2025-11-13T03:01:00Z</dcterms:created>
  <dc:creator>殷符</dc:creator>
  <cp:lastModifiedBy>殷符</cp:lastModifiedBy>
  <dcterms:modified xsi:type="dcterms:W3CDTF">2025-11-13T03:07:24Z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D5A72F79B43F4B3F94A266F694714A1F_11</vt:lpwstr>
  </property>
  <property fmtid="{D5CDD505-2E9C-101B-9397-08002B2CF9AE}" pid="4" name="KSOTemplateDocerSaveRecord">
    <vt:lpwstr>eyJoZGlkIjoiMmI1M2RmYjZkMzgzM2U3NTkzNTRmMjNlYWUyOTBmY2EiLCJ1c2VySWQiOiI0MjY1MDc2ODQifQ==</vt:lpwstr>
  </property>
</Properties>
</file>