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EDC8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</w:p>
    <w:tbl>
      <w:tblPr>
        <w:tblStyle w:val="11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 w14:paraId="11185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right"/>
        </w:trPr>
        <w:tc>
          <w:tcPr>
            <w:tcW w:w="1140" w:type="dxa"/>
            <w:vAlign w:val="top"/>
          </w:tcPr>
          <w:p w14:paraId="1096F99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center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85" w:type="dxa"/>
            <w:vAlign w:val="center"/>
          </w:tcPr>
          <w:p w14:paraId="64CBDA2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  <w:jc w:val="right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40A806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3C3360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0B9413F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3B6FB0D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湘潭市哲学社会科学规划研究立项课题</w:t>
      </w:r>
    </w:p>
    <w:p w14:paraId="6BC6485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</w:t>
      </w:r>
    </w:p>
    <w:p w14:paraId="4958A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 w:themeColor="text1"/>
          <w:sz w:val="69"/>
          <w:szCs w:val="69"/>
          <w14:textFill>
            <w14:solidFill>
              <w14:schemeClr w14:val="tx1"/>
            </w14:solidFill>
          </w14:textFill>
        </w:rPr>
        <w:t>申 请 书</w:t>
      </w:r>
    </w:p>
    <w:p w14:paraId="63CA4E5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110CE89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???????" w:hAnsi="???????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???????" w:hAnsi="???????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36A163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课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名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称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27B3C6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责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53E9C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负责人所在单位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77AA1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800" w:lineRule="exact"/>
        <w:ind w:left="0" w:leftChars="0" w:right="0" w:rightChars="0" w:firstLine="640" w:firstLineChars="200"/>
        <w:textAlignment w:val="auto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表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</w:t>
      </w:r>
      <w:r>
        <w:rPr>
          <w:rFonts w:hint="eastAsia" w:ascii="宋体" w:hAnsi="宋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          </w:t>
      </w:r>
    </w:p>
    <w:p w14:paraId="059A840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2D7E8F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78B2D41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湘潭市社会科学界联合会</w:t>
      </w:r>
    </w:p>
    <w:p w14:paraId="769BBF9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楷体" w:hAnsi="楷体" w:eastAsia="楷体" w:cs="楷体"/>
          <w:b/>
          <w:bCs/>
          <w:color w:val="000000" w:themeColor="text1"/>
          <w:spacing w:val="20"/>
          <w:sz w:val="32"/>
          <w:szCs w:val="32"/>
          <w14:textFill>
            <w14:solidFill>
              <w14:schemeClr w14:val="tx1"/>
            </w14:solidFill>
          </w14:textFill>
        </w:rPr>
        <w:t>月</w:t>
      </w:r>
    </w:p>
    <w:p w14:paraId="3635780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259442"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</w:p>
    <w:p w14:paraId="4CE46D1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申请者承诺：</w:t>
      </w:r>
    </w:p>
    <w:p w14:paraId="0923B7F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我承诺对本人填写的各项内容的真实性负责，保证没有知识产权争议。如获准立项，我承诺以本申请书为有法律约束力的立项协议，遵守湘潭市社会科学界联合会的相关规定，按计划认真开展研究工作，取得预期研究成果。 </w:t>
      </w:r>
    </w:p>
    <w:p w14:paraId="329C41F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D389F6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right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（签章）</w:t>
      </w:r>
    </w:p>
    <w:p w14:paraId="7BFCB96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    年   月   日</w:t>
      </w:r>
    </w:p>
    <w:p w14:paraId="043C4B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28"/>
          <w:szCs w:val="28"/>
        </w:rPr>
      </w:pPr>
    </w:p>
    <w:p w14:paraId="12BF41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仿宋" w:hAnsi="仿宋" w:eastAsia="仿宋"/>
          <w:sz w:val="36"/>
          <w:szCs w:val="36"/>
        </w:rPr>
      </w:pPr>
    </w:p>
    <w:p w14:paraId="140BE5E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center"/>
        <w:rPr>
          <w:rFonts w:ascii="楷体" w:hAnsi="楷体" w:eastAsia="楷体" w:cs="Times New Roman"/>
          <w:sz w:val="36"/>
          <w:szCs w:val="36"/>
        </w:rPr>
      </w:pPr>
      <w:r>
        <w:rPr>
          <w:rFonts w:hint="eastAsia" w:ascii="楷体" w:hAnsi="楷体" w:eastAsia="楷体" w:cs="Times New Roman"/>
          <w:sz w:val="36"/>
          <w:szCs w:val="36"/>
        </w:rPr>
        <w:t>填 表 说 明</w:t>
      </w:r>
    </w:p>
    <w:p w14:paraId="30C67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一、本表用计算机打印填写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7978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二、封面上方代码框申请人不填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C4E3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三、表中所列“项目负责人”应为课题研究和课题管理的主要负责人，只能填写1人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AF727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四、本表报送一式4份，其中1份原件，3份复印件，并附电子文档。打印、复印请用A4复印纸，于左侧装订成册。</w:t>
      </w:r>
    </w:p>
    <w:p w14:paraId="2CE87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 w:firstLine="640" w:firstLineChars="200"/>
        <w:textAlignment w:val="auto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五、湘潭市社科联办公室通讯地址：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湘潭市岳塘区双拥中路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3号市人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办公楼二楼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室，联系电话：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0731-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58583112；电子邮箱：xtsklkyb@163.com；邮编：411100。</w:t>
      </w:r>
    </w:p>
    <w:p w14:paraId="5821B99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一、课题组基本情况表</w:t>
      </w:r>
    </w:p>
    <w:tbl>
      <w:tblPr>
        <w:tblStyle w:val="10"/>
        <w:tblW w:w="9310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7"/>
        <w:gridCol w:w="845"/>
        <w:gridCol w:w="549"/>
        <w:gridCol w:w="778"/>
        <w:gridCol w:w="282"/>
        <w:gridCol w:w="431"/>
        <w:gridCol w:w="780"/>
        <w:gridCol w:w="300"/>
        <w:gridCol w:w="793"/>
        <w:gridCol w:w="827"/>
        <w:gridCol w:w="790"/>
        <w:gridCol w:w="469"/>
        <w:gridCol w:w="2009"/>
      </w:tblGrid>
      <w:tr w14:paraId="7E18538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86EE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课题名称</w:t>
            </w:r>
          </w:p>
        </w:tc>
        <w:tc>
          <w:tcPr>
            <w:tcW w:w="800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A72F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678CA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B545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课题类别</w:t>
            </w:r>
          </w:p>
        </w:tc>
        <w:tc>
          <w:tcPr>
            <w:tcW w:w="8008" w:type="dxa"/>
            <w:gridSpan w:val="11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A02A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哲学社会科学类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领导关注类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应用实践类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职业院校联盟类</w:t>
            </w:r>
          </w:p>
        </w:tc>
      </w:tr>
      <w:tr w14:paraId="2BB7D5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3C8F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1327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4B6D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315" w:firstLineChars="1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7FE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7DE6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EF8B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43942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A9894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8320B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99A64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B5E7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C47C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06ADD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专业职务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762B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05E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AE38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F50F2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B5C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最后学历</w:t>
            </w:r>
          </w:p>
        </w:tc>
        <w:tc>
          <w:tcPr>
            <w:tcW w:w="2040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BBB26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8FBA6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最后学位</w:t>
            </w:r>
          </w:p>
        </w:tc>
        <w:tc>
          <w:tcPr>
            <w:tcW w:w="162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9F9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9F7BF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担任导师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93BE4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8054A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28F0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7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5EB70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39F8D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78531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AC34B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7A0EE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740" w:type="dxa"/>
            <w:gridSpan w:val="8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215E3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9B36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77E55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BB459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restart"/>
            <w:tcBorders>
              <w:top w:val="nil"/>
              <w:left w:val="single" w:color="auto" w:sz="6" w:space="0"/>
              <w:right w:val="single" w:color="auto" w:sz="6" w:space="0"/>
            </w:tcBorders>
            <w:vAlign w:val="center"/>
          </w:tcPr>
          <w:p w14:paraId="6DA200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</w:p>
          <w:p w14:paraId="04EFCB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要</w:t>
            </w:r>
          </w:p>
          <w:p w14:paraId="538AD0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</w:t>
            </w:r>
          </w:p>
          <w:p w14:paraId="237D64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加</w:t>
            </w:r>
          </w:p>
          <w:p w14:paraId="05905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者</w:t>
            </w: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C6F13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BF1E6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6011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297D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5AAF4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737CE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B663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学位</w:t>
            </w: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8346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工作单位（职务）</w:t>
            </w:r>
          </w:p>
        </w:tc>
      </w:tr>
      <w:tr w14:paraId="19A63C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0FBE65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BCCE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9C3D9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BB1F4F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B9B1180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CDF06C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9A3A7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AA6009D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D70C58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1FF63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5BD9A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BA5F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27B0B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10F7F3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BF009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EBC7AD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9F037D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pacing w:val="-2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1CAE5A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8E0230A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77525C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DE12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BEE00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82AB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B26D0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85AD16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365DFE5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A0AA5A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AAB156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330534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AA9BA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E3439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B55A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5D43A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3EDA97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7509F2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3DBFA1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CDD6F17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DE794C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57CDEE6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98F7F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45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286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3C389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E06BE13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426607B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755904F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4EC4B24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02DF718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9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E5D80CE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BF7FDB">
            <w:pPr>
              <w:pStyle w:val="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A3B38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534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 果形 式</w:t>
            </w:r>
          </w:p>
        </w:tc>
        <w:tc>
          <w:tcPr>
            <w:tcW w:w="39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5C96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著作(含专著、编著等)</w:t>
            </w:r>
          </w:p>
          <w:p w14:paraId="6E564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论文(含调研报告等)</w:t>
            </w:r>
          </w:p>
        </w:tc>
        <w:tc>
          <w:tcPr>
            <w:tcW w:w="20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4AC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研究周期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00F60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短周期</w:t>
            </w:r>
          </w:p>
          <w:p w14:paraId="30622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长周期</w:t>
            </w:r>
          </w:p>
        </w:tc>
      </w:tr>
      <w:tr w14:paraId="6793874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atLeast"/>
          <w:jc w:val="center"/>
        </w:trPr>
        <w:tc>
          <w:tcPr>
            <w:tcW w:w="130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0221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申请经费</w:t>
            </w:r>
          </w:p>
          <w:p w14:paraId="1A4C07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(单位：元)</w:t>
            </w:r>
          </w:p>
        </w:tc>
        <w:tc>
          <w:tcPr>
            <w:tcW w:w="3913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088E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8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65B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预计完成时间</w:t>
            </w:r>
          </w:p>
        </w:tc>
        <w:tc>
          <w:tcPr>
            <w:tcW w:w="20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64A66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6DEA3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1320" w:firstLineChars="5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80167E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二、课题设计论证</w:t>
      </w:r>
    </w:p>
    <w:tbl>
      <w:tblPr>
        <w:tblStyle w:val="10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700510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2" w:hRule="atLeast"/>
          <w:jc w:val="center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66D7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480" w:firstLineChars="200"/>
              <w:textAlignment w:val="auto"/>
              <w:rPr>
                <w:rFonts w:ascii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本课题的主要内容、研究方法、研究的主要问题、成果的理论创新价值和实际应用价值以及社会反响等。（3000字以内，可附页）</w:t>
            </w:r>
          </w:p>
          <w:p w14:paraId="30066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08F2EF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三、完成项目的条件和保证</w:t>
      </w:r>
    </w:p>
    <w:tbl>
      <w:tblPr>
        <w:tblStyle w:val="10"/>
        <w:tblW w:w="93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142747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4" w:hRule="atLeast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3D76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负责人和主要成员曾完成那些重要研究课题；科研成果的社会评价；完成本课题的研究能力和时间保证；资料设备；科研手段。（可附页）</w:t>
            </w:r>
          </w:p>
          <w:p w14:paraId="01990F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6901B9F6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EDE35CA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FC37F0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C53E7C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16EE23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19537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四、项目预计完成时间和研究进度安排</w:t>
      </w:r>
    </w:p>
    <w:tbl>
      <w:tblPr>
        <w:tblStyle w:val="10"/>
        <w:tblW w:w="93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43229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1" w:hRule="atLeast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03761D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595131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87F300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3F41D0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45815CD">
            <w:pPr>
              <w:pStyle w:val="9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F25A0D6">
            <w:pPr>
              <w:pStyle w:val="9"/>
              <w:ind w:left="0" w:leftChars="0" w:firstLine="0" w:firstLineChars="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895C62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五、经费预算</w:t>
      </w:r>
    </w:p>
    <w:tbl>
      <w:tblPr>
        <w:tblStyle w:val="10"/>
        <w:tblW w:w="9319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1883"/>
        <w:gridCol w:w="5736"/>
      </w:tblGrid>
      <w:tr w14:paraId="484AC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B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支出项目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9D3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240" w:firstLineChar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金额</w:t>
            </w: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BA9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 w:firstLine="1200" w:firstLineChars="5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计算根据及理由</w:t>
            </w:r>
          </w:p>
        </w:tc>
      </w:tr>
      <w:tr w14:paraId="0119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3F36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484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FB9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8E5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FC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65B9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E58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5AD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3D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A17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FDBAE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E54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565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89B2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0564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F17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C00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80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867E0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5D08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B18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4D4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B6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B93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87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606A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474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DFD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37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FDF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1FE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3CD2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B6BE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18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FDB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A70E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8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E6BDF6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六、项目负责人所在单位审核意见</w:t>
      </w:r>
    </w:p>
    <w:tbl>
      <w:tblPr>
        <w:tblStyle w:val="10"/>
        <w:tblW w:w="9354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179C8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6" w:hRule="atLeast"/>
        </w:trPr>
        <w:tc>
          <w:tcPr>
            <w:tcW w:w="93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82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C377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7B798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3638D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C8CAF17">
            <w:pPr>
              <w:pStyle w:val="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3E165C">
            <w:pPr>
              <w:pStyle w:val="2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F56CC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994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80" w:firstLineChars="200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单位科研管理部门公章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章</w:t>
            </w:r>
          </w:p>
          <w:p w14:paraId="377E71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1440" w:firstLineChars="600"/>
              <w:rPr>
                <w:rFonts w:ascii="仿宋_GB2312" w:eastAsia="仿宋_GB2312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0ECFDA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</w:p>
    <w:tbl>
      <w:tblPr>
        <w:tblStyle w:val="11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485"/>
      </w:tblGrid>
      <w:tr w14:paraId="2EBC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right"/>
        </w:trPr>
        <w:tc>
          <w:tcPr>
            <w:tcW w:w="1140" w:type="dxa"/>
            <w:vAlign w:val="center"/>
          </w:tcPr>
          <w:p w14:paraId="11BE8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485" w:type="dxa"/>
            <w:vAlign w:val="center"/>
          </w:tcPr>
          <w:p w14:paraId="05074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400" w:lineRule="exact"/>
              <w:ind w:left="0" w:leftChars="0" w:right="0" w:rightChars="0"/>
              <w:jc w:val="right"/>
              <w:textAlignment w:val="auto"/>
              <w:rPr>
                <w:rFonts w:hint="eastAsia" w:ascii="楷体" w:hAnsi="楷体" w:eastAsia="楷体" w:cs="楷体"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0BA27A4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ascii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 w14:paraId="7E5FE29A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湘潭市哲学社会科学规划研究项目</w:t>
      </w:r>
    </w:p>
    <w:p w14:paraId="0D3545B6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186" w:leftChars="0" w:right="0" w:rightChars="0" w:hanging="186" w:hangingChars="37"/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6"/>
          <w:szCs w:val="46"/>
          <w:u w:val="single"/>
          <w14:textFill>
            <w14:solidFill>
              <w14:schemeClr w14:val="tx1"/>
            </w14:solidFill>
          </w14:textFill>
        </w:rPr>
        <w:t>《课题设计论证》活页</w:t>
      </w:r>
    </w:p>
    <w:p w14:paraId="4785B243"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jc w:val="both"/>
        <w:rPr>
          <w:rFonts w:hint="eastAsia"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????" w:hAnsi="????"/>
          <w:b w:val="0"/>
          <w:bCs w:val="0"/>
          <w:color w:val="000000" w:themeColor="text1"/>
          <w:spacing w:val="-20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</w:p>
    <w:p w14:paraId="3B050AC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line="600" w:lineRule="exact"/>
        <w:ind w:left="0" w:leftChars="0" w:right="0" w:rightChars="0"/>
        <w:rPr>
          <w:rFonts w:hint="eastAsia" w:ascii="方正黑体_GBK" w:hAnsi="方正黑体_GBK" w:eastAsia="方正黑体_GBK" w:cs="方正黑体_GBK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课题名称：</w:t>
      </w:r>
    </w:p>
    <w:tbl>
      <w:tblPr>
        <w:tblStyle w:val="10"/>
        <w:tblW w:w="93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 w14:paraId="1DF51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7" w:hRule="atLeast"/>
          <w:jc w:val="center"/>
        </w:trPr>
        <w:tc>
          <w:tcPr>
            <w:tcW w:w="9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F79A9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 w:firstLine="420" w:firstLineChars="200"/>
            </w:pPr>
            <w:r>
              <w:rPr>
                <w:rFonts w:hint="eastAsia"/>
              </w:rPr>
              <w:t>本课题的主要内容、研究方法、研究的主要问题、成果的理论创新价值和实际应用价值以及社会反响等。（3000字以内，可附页）</w:t>
            </w:r>
          </w:p>
          <w:p w14:paraId="21B118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288070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73F394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4A92A5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600" w:lineRule="exact"/>
              <w:ind w:left="0" w:leftChars="0" w:right="0" w:rightChars="0"/>
            </w:pPr>
          </w:p>
          <w:p w14:paraId="5368608D">
            <w:pPr>
              <w:pStyle w:val="9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5294375B">
            <w:pPr>
              <w:pStyle w:val="9"/>
              <w:ind w:left="0" w:leftChars="0" w:firstLine="0" w:firstLineChars="0"/>
              <w:rPr>
                <w:rFonts w:asci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5B461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1.活页上方代码框申请人不填。</w:t>
      </w:r>
    </w:p>
    <w:p w14:paraId="094F1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420" w:leftChars="200" w:right="0" w:rightChars="0" w:firstLine="210" w:firstLineChars="100"/>
        <w:textAlignment w:val="auto"/>
        <w:rPr>
          <w:rFonts w:hint="eastAsia" w:ascii="宋体" w:hAnsi="宋体" w:eastAsia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2.活页文字表述中不得直接或间接透露个人相关背景材料</w:t>
      </w:r>
      <w:r>
        <w:rPr>
          <w:rFonts w:hint="eastAsia" w:ascii="宋体" w:hAnsi="宋体" w:cs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F9D83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210" w:leftChars="100" w:right="0" w:rightChars="0" w:firstLine="420" w:firstLineChars="200"/>
        <w:textAlignment w:val="auto"/>
        <w:rPr>
          <w:rFonts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3.课题负责人的前期相关成果只填成果名称、成果形式、发表时间、发表刊物，不能填写作者姓名与单位等。</w:t>
      </w:r>
    </w:p>
    <w:p w14:paraId="43E82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line="240" w:lineRule="auto"/>
        <w:ind w:left="0" w:leftChars="0" w:right="0" w:rightChars="0" w:firstLine="630" w:firstLineChars="300"/>
        <w:textAlignment w:val="auto"/>
        <w:rPr>
          <w:rFonts w:hint="default" w:ascii="方正楷体_GBK" w:hAnsi="方正楷体_GBK" w:eastAsia="方正楷体_GBK" w:cs="方正楷体_GBK"/>
          <w:b w:val="0"/>
          <w:bCs w:val="0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14:textFill>
            <w14:solidFill>
              <w14:schemeClr w14:val="tx1"/>
            </w14:solidFill>
          </w14:textFill>
        </w:rPr>
        <w:t>4.活页一式4份，与其他申报材料一并装入纸质标准文件。</w:t>
      </w:r>
    </w:p>
    <w:sectPr>
      <w:footerReference r:id="rId3" w:type="default"/>
      <w:pgSz w:w="11906" w:h="16838"/>
      <w:pgMar w:top="2098" w:right="1531" w:bottom="1984" w:left="1531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@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颜宋简体_大">
    <w:panose1 w:val="02000000000000000000"/>
    <w:charset w:val="86"/>
    <w:family w:val="auto"/>
    <w:pitch w:val="default"/>
    <w:sig w:usb0="B00002BF" w:usb1="184F6CFA" w:usb2="0000005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62F9F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F917E8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CF917E8">
                    <w:pPr>
                      <w:pStyle w:val="6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E73"/>
    <w:rsid w:val="00800E73"/>
    <w:rsid w:val="00847DE1"/>
    <w:rsid w:val="04952B8E"/>
    <w:rsid w:val="0DA95F69"/>
    <w:rsid w:val="10D31D67"/>
    <w:rsid w:val="13DF5603"/>
    <w:rsid w:val="14D40E7A"/>
    <w:rsid w:val="152445D2"/>
    <w:rsid w:val="19D57952"/>
    <w:rsid w:val="1CA636DA"/>
    <w:rsid w:val="22E879B9"/>
    <w:rsid w:val="25125422"/>
    <w:rsid w:val="252B731F"/>
    <w:rsid w:val="2E1B3283"/>
    <w:rsid w:val="321A157C"/>
    <w:rsid w:val="33C1640B"/>
    <w:rsid w:val="35AE01A0"/>
    <w:rsid w:val="3C9F1CFE"/>
    <w:rsid w:val="40CB3720"/>
    <w:rsid w:val="446E4319"/>
    <w:rsid w:val="469067E5"/>
    <w:rsid w:val="4D711F7F"/>
    <w:rsid w:val="568E2779"/>
    <w:rsid w:val="5CEB35E5"/>
    <w:rsid w:val="5D2B343B"/>
    <w:rsid w:val="5FE41465"/>
    <w:rsid w:val="643D2C41"/>
    <w:rsid w:val="6A7E1C0F"/>
    <w:rsid w:val="6C68797E"/>
    <w:rsid w:val="6DAE2A07"/>
    <w:rsid w:val="76D97A72"/>
    <w:rsid w:val="783D7F05"/>
    <w:rsid w:val="7925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basedOn w:val="1"/>
    <w:unhideWhenUsed/>
    <w:qFormat/>
    <w:uiPriority w:val="0"/>
    <w:pPr>
      <w:snapToGrid w:val="0"/>
      <w:jc w:val="left"/>
    </w:pPr>
  </w:style>
  <w:style w:type="paragraph" w:styleId="3">
    <w:name w:val="Body Text"/>
    <w:basedOn w:val="1"/>
    <w:unhideWhenUsed/>
    <w:qFormat/>
    <w:uiPriority w:val="99"/>
    <w:pPr>
      <w:jc w:val="center"/>
    </w:pPr>
    <w:rPr>
      <w:rFonts w:cs="宋体"/>
      <w:b/>
      <w:bCs/>
      <w:spacing w:val="20"/>
      <w:sz w:val="44"/>
      <w:szCs w:val="44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Date"/>
    <w:basedOn w:val="1"/>
    <w:next w:val="1"/>
    <w:unhideWhenUsed/>
    <w:qFormat/>
    <w:uiPriority w:val="99"/>
    <w:rPr>
      <w:rFonts w:ascii="??_GB2312" w:hAnsi="??_GB2312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9">
    <w:name w:val="Body Text First Indent 2"/>
    <w:basedOn w:val="4"/>
    <w:qFormat/>
    <w:uiPriority w:val="0"/>
    <w:pPr>
      <w:spacing w:before="100" w:beforeAutospacing="1"/>
      <w:ind w:left="0"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2398</Words>
  <Characters>2467</Characters>
  <Lines>0</Lines>
  <Paragraphs>0</Paragraphs>
  <TotalTime>6</TotalTime>
  <ScaleCrop>false</ScaleCrop>
  <LinksUpToDate>false</LinksUpToDate>
  <CharactersWithSpaces>2488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2025-08-27T03:43:00Z</dcterms:created>
  <dc:creator>Administrator</dc:creator>
  <cp:lastModifiedBy>啊叔</cp:lastModifiedBy>
  <cp:lastPrinted>2025-10-11T07:23:00Z</cp:lastPrinted>
  <dcterms:modified xsi:type="dcterms:W3CDTF">2025-10-11T09:02:56Z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2052-12.1.0.22215</vt:lpwstr>
  </property>
  <property fmtid="{D5CDD505-2E9C-101B-9397-08002B2CF9AE}" pid="3" name="ICV">
    <vt:lpwstr>18B9E3911F254323A725266A615A15D9_11</vt:lpwstr>
  </property>
  <property fmtid="{D5CDD505-2E9C-101B-9397-08002B2CF9AE}" pid="4" name="KSOTemplateDocerSaveRecord">
    <vt:lpwstr>eyJoZGlkIjoiNTA3YjFmNTc1YjE1MTBiYjEyYmUzZTgwOGNkZmZjNGQiLCJ1c2VySWQiOiIzMTQwMjA2ODMifQ==</vt:lpwstr>
  </property>
</Properties>
</file>