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DDC50" w14:textId="77777777" w:rsidR="00F95A5D" w:rsidRDefault="00000000">
      <w:pPr>
        <w:pBdr>
          <w:bottom w:val="thinThickMediumGap" w:sz="18" w:space="1" w:color="FF0000"/>
        </w:pBdr>
        <w:tabs>
          <w:tab w:val="left" w:pos="7600"/>
        </w:tabs>
        <w:spacing w:line="800" w:lineRule="exact"/>
        <w:rPr>
          <w:rStyle w:val="NormalCharacter"/>
          <w:rFonts w:ascii="方正小标宋简体" w:eastAsia="方正小标宋简体"/>
          <w:color w:val="FF0000"/>
          <w:w w:val="75"/>
          <w:sz w:val="68"/>
          <w:szCs w:val="68"/>
        </w:rPr>
      </w:pPr>
      <w:r>
        <w:rPr>
          <w:rStyle w:val="NormalCharacter"/>
          <w:rFonts w:ascii="方正小标宋简体" w:eastAsia="方正小标宋简体"/>
          <w:color w:val="FF0000"/>
          <w:w w:val="75"/>
          <w:sz w:val="68"/>
          <w:szCs w:val="68"/>
        </w:rPr>
        <w:t>共青团湖南理工职业技术学院委员会</w:t>
      </w:r>
    </w:p>
    <w:p w14:paraId="4319A89A" w14:textId="77777777" w:rsidR="00F95A5D" w:rsidRDefault="00F95A5D">
      <w:pPr>
        <w:spacing w:line="300" w:lineRule="exact"/>
        <w:jc w:val="center"/>
        <w:rPr>
          <w:rStyle w:val="NormalCharacter"/>
        </w:rPr>
      </w:pPr>
    </w:p>
    <w:p w14:paraId="4A65F6FC" w14:textId="77777777" w:rsidR="00F95A5D" w:rsidRDefault="00000000">
      <w:pPr>
        <w:jc w:val="center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湘理职院团[2023]8号</w:t>
      </w:r>
    </w:p>
    <w:p w14:paraId="44C0FB16" w14:textId="77777777" w:rsidR="00F95A5D" w:rsidRDefault="00000000">
      <w:pPr>
        <w:spacing w:beforeLines="80" w:before="249"/>
        <w:jc w:val="center"/>
        <w:rPr>
          <w:rFonts w:ascii="方正小标宋简体" w:eastAsia="方正小标宋简体" w:hAnsi="黑体" w:cs="黑体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关于表彰2022年度共青团优秀集体和</w:t>
      </w:r>
    </w:p>
    <w:p w14:paraId="3A6D5728" w14:textId="77777777" w:rsidR="00F95A5D" w:rsidRDefault="00000000">
      <w:pPr>
        <w:spacing w:beforeLines="80" w:before="249"/>
        <w:jc w:val="center"/>
        <w:rPr>
          <w:rFonts w:ascii="方正小标宋简体" w:eastAsia="方正小标宋简体" w:hAnsi="黑体" w:cs="黑体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先进个人的通报</w:t>
      </w:r>
    </w:p>
    <w:p w14:paraId="0FB55D0B" w14:textId="77777777" w:rsidR="00F95A5D" w:rsidRDefault="00F95A5D">
      <w:pPr>
        <w:spacing w:line="240" w:lineRule="exact"/>
        <w:rPr>
          <w:sz w:val="28"/>
          <w:szCs w:val="28"/>
        </w:rPr>
      </w:pPr>
    </w:p>
    <w:p w14:paraId="3BBF3BB9" w14:textId="77777777" w:rsidR="00F95A5D" w:rsidRDefault="00000000">
      <w:pPr>
        <w:widowControl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各二级学院团总支、教工团总支：</w:t>
      </w:r>
    </w:p>
    <w:p w14:paraId="3263020C" w14:textId="77777777" w:rsidR="00F95A5D" w:rsidRDefault="00000000">
      <w:pPr>
        <w:widowControl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了激励先进，调动广大团员青年的学习和工作积极性，进一步推动基层团组织建设，根据《关于开展2022年度共青团评优活动的通知》（湘理职院团[2023]4号）文件要求，院团委特开展了2022年度优秀集体和先进个人评选活动，通过各团支部、各团总支推选，二级学院党总支同意，院团委审核，经学校批准，决定授予智能制造学院团总支“五四红旗团总支”荣誉称号；授予造价1224团支部等10个支部“五四红旗团支部”荣誉称号；授予羽毛球协会等3个社团“优秀社团”荣誉称号；授予王大明等114名同学“优秀团员”荣誉称号；授予杨忠武等125名师生“优秀团干”荣誉称号；授予文威涛等55名同学“优秀志愿者”荣誉称号；授予肖珺等3名老师“优秀社团指导老师”荣誉称号；授予袁俊杰等30名同学“优秀社团积极分子”荣誉称号；授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姚琳议等22名同学“优秀社会实践者”荣誉称号。希望受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到表彰的集体和个人戒骄戒躁，在学习、工作、</w:t>
      </w:r>
      <w:r>
        <w:rPr>
          <w:rFonts w:ascii="仿宋_GB2312" w:eastAsia="仿宋_GB2312" w:hAnsi="仿宋_GB2312" w:cs="仿宋_GB2312" w:hint="eastAsia"/>
          <w:sz w:val="32"/>
          <w:szCs w:val="32"/>
        </w:rPr>
        <w:t>生活中发挥模范带头作用，争取更大的进步。同时，希望广大同学以先进为榜样，积极践行学校“四一两全”战略定位和使命任务，争做有理想、敢担当、能吃苦、肯奋斗的新时代好青年。</w:t>
      </w:r>
    </w:p>
    <w:p w14:paraId="1B525809" w14:textId="77777777" w:rsidR="00F95A5D" w:rsidRDefault="00F95A5D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4108044C" w14:textId="77777777" w:rsidR="00F95A5D" w:rsidRDefault="00000000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附件：2022年度共青团优秀集体、先进个人名单</w:t>
      </w:r>
    </w:p>
    <w:p w14:paraId="6B99A5D5" w14:textId="77777777" w:rsidR="00F95A5D" w:rsidRDefault="00F95A5D">
      <w:pPr>
        <w:widowControl/>
        <w:jc w:val="right"/>
        <w:rPr>
          <w:rFonts w:ascii="仿宋_GB2312" w:eastAsia="仿宋_GB2312" w:hAnsi="仿宋_GB2312" w:cs="仿宋_GB2312"/>
          <w:sz w:val="30"/>
          <w:szCs w:val="30"/>
        </w:rPr>
      </w:pPr>
    </w:p>
    <w:p w14:paraId="007BCE80" w14:textId="77777777" w:rsidR="00F95A5D" w:rsidRDefault="00F95A5D">
      <w:pPr>
        <w:widowControl/>
        <w:jc w:val="right"/>
        <w:rPr>
          <w:rFonts w:ascii="仿宋_GB2312" w:eastAsia="仿宋_GB2312" w:hAnsi="仿宋_GB2312" w:cs="仿宋_GB2312"/>
          <w:sz w:val="30"/>
          <w:szCs w:val="30"/>
        </w:rPr>
      </w:pPr>
    </w:p>
    <w:p w14:paraId="28ADAA31" w14:textId="77777777" w:rsidR="00F95A5D" w:rsidRDefault="00000000">
      <w:pPr>
        <w:widowControl/>
        <w:jc w:val="righ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共青团湖南理工职业技术学院委员会</w:t>
      </w:r>
    </w:p>
    <w:p w14:paraId="2966DB4A" w14:textId="77777777" w:rsidR="00F95A5D" w:rsidRDefault="00000000">
      <w:pPr>
        <w:widowControl/>
        <w:ind w:right="640"/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                        </w:t>
      </w:r>
      <w:r>
        <w:rPr>
          <w:rFonts w:ascii="仿宋_GB2312" w:eastAsia="仿宋_GB2312" w:hAnsi="仿宋_GB2312" w:cs="仿宋_GB2312"/>
          <w:sz w:val="30"/>
          <w:szCs w:val="30"/>
        </w:rPr>
        <w:t>20</w:t>
      </w:r>
      <w:r>
        <w:rPr>
          <w:rFonts w:ascii="仿宋_GB2312" w:eastAsia="仿宋_GB2312" w:hAnsi="仿宋_GB2312" w:cs="仿宋_GB2312" w:hint="eastAsia"/>
          <w:sz w:val="30"/>
          <w:szCs w:val="30"/>
        </w:rPr>
        <w:t>23</w:t>
      </w:r>
      <w:r>
        <w:rPr>
          <w:rFonts w:ascii="仿宋_GB2312" w:eastAsia="仿宋_GB2312" w:hAnsi="仿宋_GB2312" w:cs="仿宋_GB2312"/>
          <w:sz w:val="30"/>
          <w:szCs w:val="30"/>
        </w:rPr>
        <w:t>年</w:t>
      </w:r>
      <w:r>
        <w:rPr>
          <w:rFonts w:eastAsia="仿宋_GB2312" w:hAnsi="仿宋_GB2312" w:cs="仿宋_GB2312" w:hint="eastAsia"/>
          <w:sz w:val="30"/>
          <w:szCs w:val="30"/>
        </w:rPr>
        <w:t>4</w:t>
      </w:r>
      <w:r>
        <w:rPr>
          <w:rFonts w:ascii="仿宋_GB2312" w:eastAsia="仿宋_GB2312" w:hAnsi="仿宋_GB2312" w:cs="仿宋_GB2312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</w:rPr>
        <w:t>23</w:t>
      </w:r>
      <w:r>
        <w:rPr>
          <w:rFonts w:ascii="仿宋_GB2312" w:eastAsia="仿宋_GB2312" w:hAnsi="仿宋_GB2312" w:cs="仿宋_GB2312"/>
          <w:sz w:val="30"/>
          <w:szCs w:val="30"/>
        </w:rPr>
        <w:t>日</w:t>
      </w:r>
    </w:p>
    <w:p w14:paraId="69F781C8" w14:textId="77777777" w:rsidR="00F95A5D" w:rsidRDefault="00F95A5D">
      <w:pPr>
        <w:widowControl/>
        <w:rPr>
          <w:rFonts w:ascii="仿宋_GB2312" w:eastAsia="仿宋_GB2312" w:hAnsi="仿宋_GB2312" w:cs="仿宋_GB2312"/>
          <w:sz w:val="32"/>
          <w:szCs w:val="32"/>
        </w:rPr>
      </w:pPr>
    </w:p>
    <w:p w14:paraId="573ABA52" w14:textId="77777777" w:rsidR="00F95A5D" w:rsidRDefault="00F95A5D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14:paraId="030ACA16" w14:textId="77777777" w:rsidR="00F95A5D" w:rsidRDefault="00F95A5D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14:paraId="4FF76FDA" w14:textId="77777777" w:rsidR="00F95A5D" w:rsidRDefault="00F95A5D"/>
    <w:p w14:paraId="628AF170" w14:textId="77777777" w:rsidR="00F95A5D" w:rsidRDefault="00F95A5D"/>
    <w:p w14:paraId="075D2E1B" w14:textId="77777777" w:rsidR="00F95A5D" w:rsidRDefault="00F95A5D"/>
    <w:p w14:paraId="1CBE822D" w14:textId="77777777" w:rsidR="00F95A5D" w:rsidRDefault="00F95A5D"/>
    <w:p w14:paraId="5394ACF2" w14:textId="77777777" w:rsidR="00F95A5D" w:rsidRDefault="00F95A5D"/>
    <w:p w14:paraId="09BBAD63" w14:textId="77777777" w:rsidR="00F95A5D" w:rsidRDefault="00F95A5D"/>
    <w:p w14:paraId="7FF770E6" w14:textId="77777777" w:rsidR="00F95A5D" w:rsidRDefault="00F95A5D"/>
    <w:p w14:paraId="52B321C3" w14:textId="77777777" w:rsidR="00F95A5D" w:rsidRDefault="00F95A5D"/>
    <w:p w14:paraId="3D231992" w14:textId="77777777" w:rsidR="00F95A5D" w:rsidRDefault="00F95A5D"/>
    <w:p w14:paraId="0698C6D1" w14:textId="77777777" w:rsidR="00F95A5D" w:rsidRDefault="00F95A5D"/>
    <w:p w14:paraId="2E0FEC0F" w14:textId="77777777" w:rsidR="00F95A5D" w:rsidRDefault="00F95A5D">
      <w:pPr>
        <w:pStyle w:val="a0"/>
      </w:pPr>
    </w:p>
    <w:p w14:paraId="33DFD4C4" w14:textId="77777777" w:rsidR="00F95A5D" w:rsidRDefault="00F95A5D">
      <w:pPr>
        <w:pStyle w:val="a0"/>
      </w:pPr>
    </w:p>
    <w:p w14:paraId="2CF22A76" w14:textId="77777777" w:rsidR="00F95A5D" w:rsidRDefault="00F95A5D">
      <w:pPr>
        <w:pStyle w:val="a0"/>
      </w:pPr>
    </w:p>
    <w:p w14:paraId="6153C0BD" w14:textId="77777777" w:rsidR="00F95A5D" w:rsidRDefault="00F95A5D">
      <w:pPr>
        <w:pStyle w:val="a0"/>
      </w:pPr>
    </w:p>
    <w:p w14:paraId="651604A0" w14:textId="77777777" w:rsidR="00F95A5D" w:rsidRDefault="00F95A5D">
      <w:pPr>
        <w:pStyle w:val="a0"/>
      </w:pPr>
    </w:p>
    <w:p w14:paraId="18BC5288" w14:textId="77777777" w:rsidR="00F95A5D" w:rsidRDefault="00F95A5D">
      <w:pPr>
        <w:pStyle w:val="a0"/>
      </w:pPr>
    </w:p>
    <w:p w14:paraId="0BB6EE2C" w14:textId="77777777" w:rsidR="00F95A5D" w:rsidRDefault="00F95A5D"/>
    <w:p w14:paraId="03DBBB65" w14:textId="77777777" w:rsidR="00F95A5D" w:rsidRDefault="00F95A5D"/>
    <w:p w14:paraId="1FB0C804" w14:textId="77777777" w:rsidR="00F95A5D" w:rsidRDefault="00F95A5D">
      <w:pPr>
        <w:widowControl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p w14:paraId="5BF60F61" w14:textId="77777777" w:rsidR="00F95A5D" w:rsidRDefault="00F95A5D">
      <w:pPr>
        <w:widowControl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p w14:paraId="09B8D27C" w14:textId="77777777" w:rsidR="00F95A5D" w:rsidRDefault="00000000">
      <w:pPr>
        <w:widowControl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  <w:r>
        <w:rPr>
          <w:rFonts w:ascii="方正小标宋简体" w:eastAsia="方正小标宋简体" w:hAnsi="仿宋_GB2312" w:cs="仿宋_GB2312" w:hint="eastAsia"/>
          <w:sz w:val="36"/>
          <w:szCs w:val="36"/>
        </w:rPr>
        <w:t>2022年度共青团优秀集体、先进个人名单</w:t>
      </w:r>
    </w:p>
    <w:p w14:paraId="126F9526" w14:textId="77777777" w:rsidR="00F95A5D" w:rsidRDefault="00000000">
      <w:pPr>
        <w:widowControl/>
        <w:rPr>
          <w:rFonts w:ascii="楷体_GB2312" w:eastAsia="楷体_GB2312" w:hAnsi="仿宋_GB2312" w:cs="仿宋_GB2312"/>
          <w:b/>
          <w:sz w:val="36"/>
          <w:szCs w:val="32"/>
        </w:rPr>
      </w:pPr>
      <w:r>
        <w:rPr>
          <w:rFonts w:ascii="楷体_GB2312" w:eastAsia="楷体_GB2312" w:hAnsi="仿宋_GB2312" w:cs="仿宋_GB2312" w:hint="eastAsia"/>
          <w:b/>
          <w:sz w:val="36"/>
          <w:szCs w:val="32"/>
        </w:rPr>
        <w:t>一、优秀集体</w:t>
      </w:r>
    </w:p>
    <w:p w14:paraId="5DB98BD3" w14:textId="77777777" w:rsidR="00F95A5D" w:rsidRDefault="00000000">
      <w:pPr>
        <w:widowControl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1.五四红旗团总支（1个）</w:t>
      </w:r>
    </w:p>
    <w:p w14:paraId="32360042" w14:textId="77777777" w:rsidR="00F95A5D" w:rsidRDefault="00000000">
      <w:pPr>
        <w:widowControl/>
        <w:jc w:val="lef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智能制造学院团总支</w:t>
      </w:r>
    </w:p>
    <w:p w14:paraId="5CB4BF50" w14:textId="77777777" w:rsidR="00F95A5D" w:rsidRDefault="00000000">
      <w:pPr>
        <w:widowControl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2.五四红旗团支部（10个）</w:t>
      </w:r>
    </w:p>
    <w:tbl>
      <w:tblPr>
        <w:tblW w:w="90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8"/>
        <w:gridCol w:w="5262"/>
      </w:tblGrid>
      <w:tr w:rsidR="00F95A5D" w14:paraId="5B397CBC" w14:textId="77777777">
        <w:trPr>
          <w:trHeight w:val="850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1C4A03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造价1224</w:t>
            </w: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5028C8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造价1225</w:t>
            </w: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团支部</w:t>
            </w:r>
          </w:p>
        </w:tc>
      </w:tr>
      <w:tr w:rsidR="00F95A5D" w14:paraId="5AE764BE" w14:textId="77777777">
        <w:trPr>
          <w:trHeight w:val="850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7330B5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造价1216</w:t>
            </w: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2065A0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机器人1211团支部</w:t>
            </w:r>
          </w:p>
        </w:tc>
      </w:tr>
      <w:tr w:rsidR="00F95A5D" w14:paraId="1DFA1550" w14:textId="77777777">
        <w:trPr>
          <w:trHeight w:val="850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10C102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机器人1222团支部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C970D2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会计1214团支部</w:t>
            </w:r>
          </w:p>
        </w:tc>
      </w:tr>
      <w:tr w:rsidR="00F95A5D" w14:paraId="4582AC0B" w14:textId="77777777">
        <w:trPr>
          <w:trHeight w:val="850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105CA1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会计1212团支部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BE59A9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电商1211团支部</w:t>
            </w:r>
          </w:p>
        </w:tc>
      </w:tr>
      <w:tr w:rsidR="00F95A5D" w14:paraId="6D89E1CE" w14:textId="77777777">
        <w:trPr>
          <w:trHeight w:val="850"/>
        </w:trPr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0F0161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机电1213团支部</w:t>
            </w:r>
          </w:p>
        </w:tc>
        <w:tc>
          <w:tcPr>
            <w:tcW w:w="5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B4C8D7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机械1212团支部</w:t>
            </w:r>
          </w:p>
        </w:tc>
      </w:tr>
    </w:tbl>
    <w:p w14:paraId="5DA885DC" w14:textId="77777777" w:rsidR="00F95A5D" w:rsidRDefault="00000000">
      <w:pPr>
        <w:widowControl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3.优秀社团（3个）</w:t>
      </w:r>
    </w:p>
    <w:p w14:paraId="252423A9" w14:textId="77777777" w:rsidR="00F95A5D" w:rsidRDefault="00000000">
      <w:pPr>
        <w:widowControl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羽毛球协会、思政知行协会、创业协会</w:t>
      </w:r>
      <w:r>
        <w:rPr>
          <w:rFonts w:ascii="仿宋_GB2312" w:eastAsia="仿宋_GB2312" w:hAnsi="仿宋_GB2312" w:cs="仿宋_GB2312" w:hint="eastAsia"/>
          <w:sz w:val="30"/>
          <w:szCs w:val="30"/>
        </w:rPr>
        <w:tab/>
      </w:r>
    </w:p>
    <w:p w14:paraId="7678E2F5" w14:textId="77777777" w:rsidR="00F95A5D" w:rsidRDefault="00000000">
      <w:pPr>
        <w:widowControl/>
        <w:rPr>
          <w:rFonts w:ascii="楷体_GB2312" w:eastAsia="楷体_GB2312" w:hAnsi="仿宋_GB2312" w:cs="仿宋_GB2312"/>
          <w:b/>
          <w:sz w:val="36"/>
          <w:szCs w:val="32"/>
        </w:rPr>
      </w:pPr>
      <w:r>
        <w:rPr>
          <w:rFonts w:ascii="楷体_GB2312" w:eastAsia="楷体_GB2312" w:hAnsi="仿宋_GB2312" w:cs="仿宋_GB2312" w:hint="eastAsia"/>
          <w:b/>
          <w:sz w:val="36"/>
          <w:szCs w:val="32"/>
        </w:rPr>
        <w:t>二、优秀个人</w:t>
      </w:r>
    </w:p>
    <w:p w14:paraId="16A7C5AC" w14:textId="77777777" w:rsidR="00F95A5D" w:rsidRDefault="00000000">
      <w:pPr>
        <w:widowControl/>
        <w:spacing w:line="40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1.优秀团员（114人）</w:t>
      </w:r>
    </w:p>
    <w:tbl>
      <w:tblPr>
        <w:tblpPr w:leftFromText="180" w:rightFromText="180" w:vertAnchor="text" w:horzAnchor="page" w:tblpXSpec="center" w:tblpY="611"/>
        <w:tblOverlap w:val="never"/>
        <w:tblW w:w="856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9"/>
        <w:gridCol w:w="1417"/>
        <w:gridCol w:w="1417"/>
        <w:gridCol w:w="1417"/>
        <w:gridCol w:w="1417"/>
        <w:gridCol w:w="1417"/>
      </w:tblGrid>
      <w:tr w:rsidR="00F95A5D" w14:paraId="6A6A6BBF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5703EB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王大明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3E1D32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刘海波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F2E44D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李涛堂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2D2F58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王巧燕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7E26D9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王子建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A5318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曾令卓</w:t>
            </w:r>
          </w:p>
        </w:tc>
      </w:tr>
      <w:tr w:rsidR="00F95A5D" w14:paraId="64FF5587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B47ED1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黄艳菲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71D824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袁伟杰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7DAA1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邹  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F39D29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袁思琪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E0EF14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马双洲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40D38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杨文韬</w:t>
            </w:r>
          </w:p>
        </w:tc>
      </w:tr>
      <w:tr w:rsidR="00F95A5D" w14:paraId="198709E1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810F6F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罗李丽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39E4AD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周  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068208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李福如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8B76E29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  鑫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09DB1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陈裕民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278E33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廖英拓</w:t>
            </w:r>
          </w:p>
        </w:tc>
      </w:tr>
      <w:tr w:rsidR="00F95A5D" w14:paraId="585C2140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C92BDEC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朱星诚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8D07FC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杨嘉辉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783520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彭  娴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9AD9A7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龚湘林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9CAB04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周亭肖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59A002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肖建军</w:t>
            </w:r>
          </w:p>
        </w:tc>
      </w:tr>
      <w:tr w:rsidR="00F95A5D" w14:paraId="104A5299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747AC0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lastRenderedPageBreak/>
              <w:t>刘  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96042C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黄仁发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2ADF7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朱  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CB4C51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何  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3B9DD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彭鲜鲜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22EF7D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胡凯伦</w:t>
            </w:r>
          </w:p>
        </w:tc>
      </w:tr>
      <w:tr w:rsidR="00F95A5D" w14:paraId="261117D0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4F764D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曾  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7A1CB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黄筱歆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ACBA3F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肖  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720950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龙红丽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DBF071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侯紫怡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A40999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庞  超</w:t>
            </w:r>
          </w:p>
        </w:tc>
      </w:tr>
      <w:tr w:rsidR="00F95A5D" w14:paraId="57D0A178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CB4952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程莎莎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C8C8ED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孙  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D0E293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刘彬梅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90D6E6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杨远标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9129E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谭  斌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01F99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李邦权</w:t>
            </w:r>
          </w:p>
        </w:tc>
      </w:tr>
      <w:tr w:rsidR="00F95A5D" w14:paraId="4DBF68A8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CF5859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时雨青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7D53C8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毛  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03E677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谭兆翔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AD2FA8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李炎烽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0A245C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阳弘波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21BF93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曾闻斌</w:t>
            </w:r>
          </w:p>
        </w:tc>
      </w:tr>
      <w:tr w:rsidR="00F95A5D" w14:paraId="4886F146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1ED16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雷易奕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54CE4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陈芝林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7AAD40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刘  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5524D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朱  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73864D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唐如意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F4204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蒋子健</w:t>
            </w:r>
          </w:p>
        </w:tc>
      </w:tr>
      <w:tr w:rsidR="00F95A5D" w14:paraId="3641261C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E2EE28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罗  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D76BA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罗欣瑞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4A51C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黄俐雯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2FB37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张祎祎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044E84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黄金晶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4514F1" w14:textId="77777777" w:rsidR="00F95A5D" w:rsidRDefault="00000000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杨  欣</w:t>
            </w:r>
          </w:p>
        </w:tc>
      </w:tr>
      <w:tr w:rsidR="00F95A5D" w14:paraId="65DAE9D1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5FE1BA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赵慧妍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638972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佘梓源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9C8B0B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李群芳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8EFA6A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宋玉玲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29910B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唐  珂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AE3958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赵志阳</w:t>
            </w:r>
          </w:p>
        </w:tc>
      </w:tr>
      <w:tr w:rsidR="00F95A5D" w14:paraId="0FCA7F9C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48D2B7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李嘉慧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C87D82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刘晓丹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83EBED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薛  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FE94C6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孙宇轩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9E5A2D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谭  盈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F65FEB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李文婷</w:t>
            </w:r>
          </w:p>
        </w:tc>
      </w:tr>
      <w:tr w:rsidR="00F95A5D" w14:paraId="4BC08E42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8E30DA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雷  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F50956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刘  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7428E6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周怡翔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51AE63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戴  铖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9BD398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石  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1160F0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简  晨</w:t>
            </w:r>
          </w:p>
        </w:tc>
      </w:tr>
      <w:tr w:rsidR="00F95A5D" w14:paraId="1D766FAA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1E6739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李  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6AC91A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童国强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B1CAA8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赖拥昊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B84B33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段  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29B7E5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宋醴湘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80BA44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郭  西</w:t>
            </w:r>
          </w:p>
        </w:tc>
      </w:tr>
      <w:tr w:rsidR="00F95A5D" w14:paraId="45CC4CDF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A67FA2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杨丽萍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7B5082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石  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CC38DB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刘美怡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AE1B26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李英琪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5468BC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莫文懿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42A54E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邓璐璐</w:t>
            </w:r>
          </w:p>
        </w:tc>
      </w:tr>
      <w:tr w:rsidR="00F95A5D" w14:paraId="4561B89F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ADCEF1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陈丽恒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E8DBC7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唐梦庆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442E2C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庄  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AC0F66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刘志伟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D7857D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卢  赢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28C02F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周安琪</w:t>
            </w:r>
          </w:p>
        </w:tc>
      </w:tr>
      <w:tr w:rsidR="00F95A5D" w14:paraId="38F19161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F474AB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陈邓婕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2C93D8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王  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30A980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刘美娟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E359C8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杨镇华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F83608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张培伟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3DABB8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胡  鹏</w:t>
            </w:r>
          </w:p>
        </w:tc>
      </w:tr>
      <w:tr w:rsidR="00F95A5D" w14:paraId="254C43AE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63006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蒋伊利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13DBF8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吴单艳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EA7D6D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吴佳骏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DAB19C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江伟豪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DCA6F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张书恒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FEC806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王瑞丰</w:t>
            </w:r>
          </w:p>
        </w:tc>
      </w:tr>
      <w:tr w:rsidR="00F95A5D" w14:paraId="74A878E4" w14:textId="77777777">
        <w:trPr>
          <w:trHeight w:val="680"/>
          <w:jc w:val="center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CD383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张琦隆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F24CD4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毛朝顺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7A395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尹荣峰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F737D1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陈俊廷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252C29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何鹏辉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1BF590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龙  钢</w:t>
            </w:r>
          </w:p>
        </w:tc>
      </w:tr>
    </w:tbl>
    <w:p w14:paraId="7E32AC06" w14:textId="77777777" w:rsidR="00F95A5D" w:rsidRDefault="00000000">
      <w:pPr>
        <w:widowControl/>
        <w:numPr>
          <w:ilvl w:val="0"/>
          <w:numId w:val="1"/>
        </w:numPr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优秀团干（125人）</w:t>
      </w:r>
    </w:p>
    <w:p w14:paraId="78FE6347" w14:textId="77777777" w:rsidR="00F95A5D" w:rsidRDefault="00000000">
      <w:pPr>
        <w:widowControl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老师名单</w:t>
      </w:r>
    </w:p>
    <w:tbl>
      <w:tblPr>
        <w:tblW w:w="28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"/>
        <w:gridCol w:w="1417"/>
      </w:tblGrid>
      <w:tr w:rsidR="00F95A5D" w14:paraId="34A4C3B6" w14:textId="77777777">
        <w:trPr>
          <w:trHeight w:val="6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3399CC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杨忠武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9FFC74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王  栋</w:t>
            </w:r>
          </w:p>
        </w:tc>
      </w:tr>
    </w:tbl>
    <w:p w14:paraId="2FF4E13A" w14:textId="77777777" w:rsidR="00F95A5D" w:rsidRDefault="00000000">
      <w:pPr>
        <w:widowControl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学生名单</w:t>
      </w:r>
    </w:p>
    <w:tbl>
      <w:tblPr>
        <w:tblW w:w="850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  <w:gridCol w:w="1417"/>
        <w:gridCol w:w="1417"/>
      </w:tblGrid>
      <w:tr w:rsidR="00F95A5D" w14:paraId="05DB311B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714C2E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周於平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845FF1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李振国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619B95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何福民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9A86DC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曾祥麟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3476C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贺   鑫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BD3D08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莫诗靖</w:t>
            </w:r>
          </w:p>
        </w:tc>
      </w:tr>
      <w:tr w:rsidR="00F95A5D" w14:paraId="4335A5D7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F77A14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lastRenderedPageBreak/>
              <w:t>曹流丽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131D9E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肖  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6413C3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周玲芳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56DFC0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黄玉娟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D2C6A1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王策润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1AEE53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李金施</w:t>
            </w:r>
          </w:p>
        </w:tc>
      </w:tr>
      <w:tr w:rsidR="00F95A5D" w14:paraId="4C399114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281214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罗  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4A7577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单柏梅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8914CC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姚淋议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EFA349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姚家成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85804CE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米湘平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BD3225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严逸凡</w:t>
            </w:r>
          </w:p>
        </w:tc>
      </w:tr>
      <w:tr w:rsidR="00F95A5D" w14:paraId="135E1C36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7F8BB9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侯文锋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2021C8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范广城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2BCCCE0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廖  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0C7155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钟籽茵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64C06B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陈静静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368A22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肖百荣</w:t>
            </w:r>
          </w:p>
        </w:tc>
      </w:tr>
      <w:tr w:rsidR="00F95A5D" w14:paraId="49F03B32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6CFFA3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康军梅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97D6A6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刘  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126E42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黎惠敏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1C862F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李枘遥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54995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汤盛鑫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8C218E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姚  畅</w:t>
            </w:r>
          </w:p>
        </w:tc>
      </w:tr>
      <w:tr w:rsidR="00F95A5D" w14:paraId="421E71F9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1BDBB0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蒋妙菁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C79F57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肖勇鹏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38B37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陈  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4A5E9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王昱淇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1B5F5C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陈  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260F1D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刘  颖</w:t>
            </w:r>
          </w:p>
        </w:tc>
      </w:tr>
      <w:tr w:rsidR="00F95A5D" w14:paraId="277AFD09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073E44" w14:textId="77777777" w:rsidR="00F95A5D" w:rsidRDefault="00000000">
            <w:pPr>
              <w:spacing w:line="360" w:lineRule="exact"/>
              <w:ind w:leftChars="-50" w:left="-105" w:rightChars="-50" w:right="-105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刘  飞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EC8442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李婉婷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9A8B62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言晶灿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E1D2F2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杨正武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66450F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高  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7444AA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黄  旭</w:t>
            </w:r>
          </w:p>
        </w:tc>
      </w:tr>
      <w:tr w:rsidR="00F95A5D" w14:paraId="043DC5CE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49FC7D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邓芳可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68266C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何彦文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96BCFF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周祉鑫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DD7294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朱文艳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817FD7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朱  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124069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胡仕洋</w:t>
            </w:r>
          </w:p>
        </w:tc>
      </w:tr>
      <w:tr w:rsidR="00F95A5D" w14:paraId="4CD197B0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DA1227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周  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8F74359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曹雄威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DF9DB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李湘军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B2ADB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陈东光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ABFAB84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郭文隽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238C7D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曾  婷</w:t>
            </w:r>
          </w:p>
        </w:tc>
      </w:tr>
      <w:tr w:rsidR="00F95A5D" w14:paraId="7B90067A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B51394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陈佩瑶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BCEA0A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陈曦蕾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6A6B29DE" w14:textId="77777777" w:rsidR="00F95A5D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吴俊杰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32183F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赵志阳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D8EBBA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蒋  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D7F2F2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周博妮</w:t>
            </w:r>
          </w:p>
        </w:tc>
      </w:tr>
      <w:tr w:rsidR="00F95A5D" w14:paraId="73479057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556AFB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龙一虹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F61857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赵淇棋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10B6CA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周修莹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24166E1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周佳庆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14BD8D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李思佳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B88EB4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丁  哲</w:t>
            </w:r>
          </w:p>
        </w:tc>
      </w:tr>
      <w:tr w:rsidR="00F95A5D" w14:paraId="5904506E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79619A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赵慧妍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A21E80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贺甜梅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878C7E6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唐  珂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99B39F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曾雪娴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8CB846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袁茜彤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862347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简  晨</w:t>
            </w:r>
          </w:p>
        </w:tc>
      </w:tr>
      <w:tr w:rsidR="00F95A5D" w14:paraId="74679779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8E6CB2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李嘉慧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ECAF40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吴  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0BE1C5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赵丽娟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E13342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彭  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784C02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周婉婷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08CB2F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王恒毅</w:t>
            </w:r>
          </w:p>
        </w:tc>
      </w:tr>
      <w:tr w:rsidR="00F95A5D" w14:paraId="28510C89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2AEF26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李  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2557C1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肖  茜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02A43D84" w14:textId="77777777" w:rsidR="00F95A5D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成  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D89F7B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刘思锐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6B2A2C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  <w:highlight w:val="yellow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黄始林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3DA78A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刘  磊</w:t>
            </w:r>
          </w:p>
        </w:tc>
      </w:tr>
      <w:tr w:rsidR="00F95A5D" w14:paraId="2A6AAD48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5AAE79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姚奕帆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E43577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欧阳少娟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E40A72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龚智航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7186B1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王家豪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48EE86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谭迦文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F34353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罗文涛</w:t>
            </w:r>
          </w:p>
        </w:tc>
      </w:tr>
      <w:tr w:rsidR="00F95A5D" w14:paraId="7F688BA1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866CBC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张  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065060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柏晓雪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4631D1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廖志勇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F1E894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  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7464CF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陈茜湲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84C3A61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黄  磊</w:t>
            </w:r>
          </w:p>
        </w:tc>
      </w:tr>
      <w:tr w:rsidR="00F95A5D" w14:paraId="517788CE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C18B02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龙禹廷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FEBEBD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  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E851E5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舒振湘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9A93F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陈慧京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2C0390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  <w:lang w:bidi="ar"/>
              </w:rPr>
              <w:t>聂佳乐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917D0E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朱  城</w:t>
            </w:r>
          </w:p>
        </w:tc>
      </w:tr>
      <w:tr w:rsidR="00F95A5D" w14:paraId="6EB1A6D5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C83773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刘  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043735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段士义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C6AC9F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乔洋洋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D9045C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张  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892AE4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刘  蓓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3F5521" w14:textId="77777777" w:rsidR="00F95A5D" w:rsidRDefault="00000000">
            <w:pPr>
              <w:spacing w:line="360" w:lineRule="exact"/>
              <w:ind w:leftChars="-50" w:left="-105" w:rightChars="-50" w:right="-105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曾妍茜</w:t>
            </w:r>
          </w:p>
        </w:tc>
      </w:tr>
      <w:tr w:rsidR="00F95A5D" w14:paraId="3CBF42C3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5A1D09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龙莹琬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18AC3A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熊绍毅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93EB43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陶紫丹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AB53A0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姚  琦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805D2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谭金露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82CB5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文  缘</w:t>
            </w:r>
          </w:p>
        </w:tc>
      </w:tr>
      <w:tr w:rsidR="00F95A5D" w14:paraId="069AF7D4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71063D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郑青婷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090C01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李乐瑶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1E64E6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管云丽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11798F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申梦芳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715106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伍建梅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3E0037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李婉湘</w:t>
            </w:r>
          </w:p>
        </w:tc>
      </w:tr>
      <w:tr w:rsidR="00F95A5D" w14:paraId="0D676F76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223C30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万金玲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6BAB71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夏玉斌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9CFC20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金  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811B95" w14:textId="77777777" w:rsidR="00F95A5D" w:rsidRDefault="00F95A5D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0C19AB" w14:textId="77777777" w:rsidR="00F95A5D" w:rsidRDefault="00F95A5D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417661" w14:textId="77777777" w:rsidR="00F95A5D" w:rsidRDefault="00F95A5D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</w:tbl>
    <w:p w14:paraId="542BBE09" w14:textId="77777777" w:rsidR="00F95A5D" w:rsidRDefault="00F95A5D">
      <w:pPr>
        <w:widowControl/>
        <w:rPr>
          <w:rFonts w:ascii="仿宋_GB2312" w:eastAsia="仿宋_GB2312" w:hAnsi="仿宋_GB2312" w:cs="仿宋_GB2312"/>
          <w:color w:val="000000"/>
          <w:sz w:val="30"/>
          <w:szCs w:val="30"/>
        </w:rPr>
      </w:pPr>
    </w:p>
    <w:p w14:paraId="2D2633A4" w14:textId="77777777" w:rsidR="00F95A5D" w:rsidRDefault="00000000">
      <w:pPr>
        <w:widowControl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3.优秀志愿者（55人）</w:t>
      </w:r>
    </w:p>
    <w:tbl>
      <w:tblPr>
        <w:tblW w:w="850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  <w:gridCol w:w="1417"/>
        <w:gridCol w:w="1417"/>
      </w:tblGrid>
      <w:tr w:rsidR="00F95A5D" w14:paraId="7C3A3150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97E249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文威涛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D0DDD7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范广城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DB5A59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廖  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25C89F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王启辰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8E4FC3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曾祥麟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9690B5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  鑫</w:t>
            </w:r>
          </w:p>
        </w:tc>
      </w:tr>
      <w:tr w:rsidR="00F95A5D" w14:paraId="3C63C99A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82C7CA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吴  坤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3788CB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姚家成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87A99D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程秀茹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82CC05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邹佳睿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D9A972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周玲芳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4634C8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粟  菊</w:t>
            </w:r>
          </w:p>
        </w:tc>
      </w:tr>
      <w:tr w:rsidR="00F95A5D" w14:paraId="6E8C9636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39F6D4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蒋妙菁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BF13B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蒲兴诚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263E7C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夏文菲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BFEC7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肖  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DFD1B8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  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37D7209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田蒙蒙</w:t>
            </w:r>
          </w:p>
        </w:tc>
      </w:tr>
      <w:tr w:rsidR="00F95A5D" w14:paraId="5F657F7B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6B98BE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阳佳乐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CF8612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郭  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571A3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伍  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964464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李家蒙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CA8D03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龙红丽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90A060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周思妤</w:t>
            </w:r>
          </w:p>
        </w:tc>
      </w:tr>
      <w:tr w:rsidR="00F95A5D" w14:paraId="26DE4DC4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D86E38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曹嘉豪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0940B2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徐舒栎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03CB26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罗  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954C84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石元芝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A54A61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郭颖璇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52350C4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冯诗柔</w:t>
            </w:r>
          </w:p>
        </w:tc>
      </w:tr>
      <w:tr w:rsidR="00F95A5D" w14:paraId="64121E76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95A1485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黄  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D2149F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黄  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6DFD97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袁思羽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A65DED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陈  红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86E1F4B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王晨熙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B3640E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刘梦婷</w:t>
            </w:r>
          </w:p>
        </w:tc>
      </w:tr>
      <w:tr w:rsidR="00F95A5D" w14:paraId="49C25F5F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27899B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郑玲玉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D6D8FF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曾利容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4F98BD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黄始林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A345EE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李  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BE88F1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刘祥骏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9831FB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徐梦杰</w:t>
            </w:r>
          </w:p>
        </w:tc>
      </w:tr>
      <w:tr w:rsidR="00F95A5D" w14:paraId="583728D4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D19CA6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钟  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735DAD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刘艳芝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8DD99BB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郑雨恺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5F5349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刘  颖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0ABB69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刘海燕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C4853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谢润艳</w:t>
            </w:r>
          </w:p>
        </w:tc>
      </w:tr>
      <w:tr w:rsidR="00F95A5D" w14:paraId="5B2258B5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264067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胡逸蝉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81A521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赖慧玲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A8CA8B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肖  旭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6EEB2D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谭午南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40C50F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朱佳怡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0D4B4A0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高  兴</w:t>
            </w:r>
          </w:p>
        </w:tc>
      </w:tr>
      <w:tr w:rsidR="00F95A5D" w14:paraId="12927D45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B1F7E3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陈柏超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7F9B06" w14:textId="77777777" w:rsidR="00F95A5D" w:rsidRDefault="00F95A5D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6B3409" w14:textId="77777777" w:rsidR="00F95A5D" w:rsidRDefault="00F95A5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B804AD" w14:textId="77777777" w:rsidR="00F95A5D" w:rsidRDefault="00F95A5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983EA9" w14:textId="77777777" w:rsidR="00F95A5D" w:rsidRDefault="00F95A5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A89CC1" w14:textId="77777777" w:rsidR="00F95A5D" w:rsidRDefault="00F95A5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</w:tbl>
    <w:p w14:paraId="18DC7BC9" w14:textId="77777777" w:rsidR="00F95A5D" w:rsidRDefault="00000000">
      <w:pPr>
        <w:widowControl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4.优秀社团指导老师 （3人）</w:t>
      </w:r>
    </w:p>
    <w:tbl>
      <w:tblPr>
        <w:tblW w:w="416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8"/>
        <w:gridCol w:w="1388"/>
        <w:gridCol w:w="1388"/>
      </w:tblGrid>
      <w:tr w:rsidR="00F95A5D" w14:paraId="36C81AC5" w14:textId="77777777">
        <w:trPr>
          <w:trHeight w:val="680"/>
        </w:trPr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859EF1" w14:textId="77777777" w:rsidR="00F95A5D" w:rsidRDefault="00000000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肖珺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2F63FB" w14:textId="77777777" w:rsidR="00F95A5D" w:rsidRDefault="00000000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李雅倩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1B8B9F" w14:textId="77777777" w:rsidR="00F95A5D" w:rsidRDefault="00000000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唐启贤</w:t>
            </w:r>
          </w:p>
        </w:tc>
      </w:tr>
    </w:tbl>
    <w:p w14:paraId="35B7C066" w14:textId="77777777" w:rsidR="00F95A5D" w:rsidRDefault="00000000">
      <w:pPr>
        <w:widowControl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5.优秀社团积极分子（30人）</w:t>
      </w:r>
    </w:p>
    <w:tbl>
      <w:tblPr>
        <w:tblW w:w="850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  <w:gridCol w:w="1417"/>
        <w:gridCol w:w="1417"/>
      </w:tblGrid>
      <w:tr w:rsidR="00F95A5D" w14:paraId="48BD1D64" w14:textId="77777777">
        <w:trPr>
          <w:trHeight w:val="6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5CD1CF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袁俊杰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E9DA5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谢杏阳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A6A749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吴  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0823D8" w14:textId="77777777" w:rsidR="00F95A5D" w:rsidRDefault="00000000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王  悦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53DE87" w14:textId="77777777" w:rsidR="00F95A5D" w:rsidRDefault="00000000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杨路鑫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8C9857" w14:textId="77777777" w:rsidR="00F95A5D" w:rsidRDefault="00000000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李  娜</w:t>
            </w:r>
          </w:p>
        </w:tc>
      </w:tr>
      <w:tr w:rsidR="00F95A5D" w14:paraId="4E1BCC2A" w14:textId="77777777">
        <w:trPr>
          <w:trHeight w:val="6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1D72B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吴利平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C70489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王  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05FA19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陈凤美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587484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宋  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7AA0DB" w14:textId="77777777" w:rsidR="00F95A5D" w:rsidRDefault="00000000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柳思安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79AE2C" w14:textId="77777777" w:rsidR="00F95A5D" w:rsidRDefault="00000000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谢  彪</w:t>
            </w:r>
          </w:p>
        </w:tc>
      </w:tr>
      <w:tr w:rsidR="00F95A5D" w14:paraId="3431AA6C" w14:textId="77777777">
        <w:trPr>
          <w:trHeight w:val="6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743C9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邹正午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45B583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李瑞佳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514D0F" w14:textId="77777777" w:rsidR="00F95A5D" w:rsidRDefault="00000000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邝贤锋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063CEC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杨博文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5C08F8" w14:textId="77777777" w:rsidR="00F95A5D" w:rsidRDefault="00000000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龙裕金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D0E6C3" w14:textId="77777777" w:rsidR="00F95A5D" w:rsidRDefault="00000000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梁  清</w:t>
            </w:r>
          </w:p>
        </w:tc>
      </w:tr>
      <w:tr w:rsidR="00F95A5D" w14:paraId="4C2EB50D" w14:textId="77777777">
        <w:trPr>
          <w:trHeight w:val="6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63B411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龙思颖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FFF147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郭梦茹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4D8096E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潘志豪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EEBC98" w14:textId="77777777" w:rsidR="00F95A5D" w:rsidRDefault="00000000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廖萍萍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C5E1D2" w14:textId="77777777" w:rsidR="00F95A5D" w:rsidRDefault="00000000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陈佳豪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74FD85" w14:textId="77777777" w:rsidR="00F95A5D" w:rsidRDefault="00000000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谢根宇</w:t>
            </w:r>
          </w:p>
        </w:tc>
      </w:tr>
      <w:tr w:rsidR="00F95A5D" w14:paraId="3DA4ED81" w14:textId="77777777">
        <w:trPr>
          <w:trHeight w:val="6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E4967B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杨   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6DAF97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石  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CF63BEC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李  韵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65C78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肖  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A4EE2B" w14:textId="77777777" w:rsidR="00F95A5D" w:rsidRDefault="00000000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阳佳乐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51DD55" w14:textId="77777777" w:rsidR="00F95A5D" w:rsidRDefault="00000000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田世兵</w:t>
            </w:r>
          </w:p>
        </w:tc>
      </w:tr>
    </w:tbl>
    <w:p w14:paraId="7B384FCB" w14:textId="77777777" w:rsidR="00F95A5D" w:rsidRDefault="00000000">
      <w:pPr>
        <w:widowControl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lastRenderedPageBreak/>
        <w:t>6.优秀社会实践者（22人）</w:t>
      </w:r>
    </w:p>
    <w:tbl>
      <w:tblPr>
        <w:tblpPr w:leftFromText="180" w:rightFromText="180" w:vertAnchor="text" w:horzAnchor="page" w:tblpXSpec="center" w:tblpY="604"/>
        <w:tblOverlap w:val="never"/>
        <w:tblW w:w="850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  <w:gridCol w:w="1417"/>
        <w:gridCol w:w="1417"/>
      </w:tblGrid>
      <w:tr w:rsidR="00F95A5D" w14:paraId="3D1814AE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5A0819" w14:textId="77777777" w:rsidR="00F95A5D" w:rsidRDefault="00000000">
            <w:pPr>
              <w:pStyle w:val="a8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姚淋议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AF5698C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廖  豪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3DED7C2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黄玉娟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07F449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周於平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3360F2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高  欢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1B083F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何媛媛</w:t>
            </w:r>
          </w:p>
        </w:tc>
      </w:tr>
      <w:tr w:rsidR="00F95A5D" w14:paraId="6808BE71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DE2F1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刘  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C1D4C1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杨  振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 w14:paraId="4C0BE7EC" w14:textId="77777777" w:rsidR="00F95A5D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赵慧妍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CD3394" w14:textId="77777777" w:rsidR="00F95A5D" w:rsidRDefault="00000000">
            <w:pPr>
              <w:widowControl/>
              <w:spacing w:line="480" w:lineRule="auto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赵志阳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40B5B7" w14:textId="77777777" w:rsidR="00F95A5D" w:rsidRDefault="00000000">
            <w:pPr>
              <w:widowControl/>
              <w:spacing w:line="480" w:lineRule="auto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黄  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881E8D" w14:textId="77777777" w:rsidR="00F95A5D" w:rsidRDefault="00000000">
            <w:pPr>
              <w:widowControl/>
              <w:spacing w:line="480" w:lineRule="auto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 w:bidi="ar"/>
              </w:rPr>
              <w:t>简  晨</w:t>
            </w:r>
          </w:p>
        </w:tc>
      </w:tr>
      <w:tr w:rsidR="00F95A5D" w14:paraId="41D4813F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7EF03C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曾利容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D2F8F3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李鹳啸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A5633D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肖  帅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DCD049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柳  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2F520B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杨  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6B3B74" w14:textId="77777777" w:rsidR="00F95A5D" w:rsidRDefault="00000000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pacing w:val="-10"/>
                <w:sz w:val="30"/>
                <w:szCs w:val="30"/>
              </w:rPr>
              <w:t>凌  望</w:t>
            </w:r>
          </w:p>
        </w:tc>
      </w:tr>
      <w:tr w:rsidR="00F95A5D" w14:paraId="408A6AD4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6F18E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谢志红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1AB5DA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刘  希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BF2990" w14:textId="77777777" w:rsidR="00F95A5D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刘梦婷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AA4A15" w14:textId="77777777" w:rsidR="00F95A5D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30"/>
                <w:szCs w:val="30"/>
              </w:rPr>
              <w:t>尹  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E9007C" w14:textId="77777777" w:rsidR="00F95A5D" w:rsidRDefault="00F95A5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C494B9" w14:textId="77777777" w:rsidR="00F95A5D" w:rsidRDefault="00F95A5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F95A5D" w14:paraId="2B65193F" w14:textId="77777777">
        <w:trPr>
          <w:trHeight w:val="680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93116F8" w14:textId="77777777" w:rsidR="00F95A5D" w:rsidRDefault="00F95A5D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4AD44E" w14:textId="77777777" w:rsidR="00F95A5D" w:rsidRDefault="00F95A5D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BF6E41" w14:textId="77777777" w:rsidR="00F95A5D" w:rsidRDefault="00F95A5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F59D1C" w14:textId="77777777" w:rsidR="00F95A5D" w:rsidRDefault="00F95A5D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9931C9" w14:textId="77777777" w:rsidR="00F95A5D" w:rsidRDefault="00F95A5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17B419" w14:textId="77777777" w:rsidR="00F95A5D" w:rsidRDefault="00F95A5D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</w:tbl>
    <w:p w14:paraId="60864A85" w14:textId="77777777" w:rsidR="00F95A5D" w:rsidRDefault="00F95A5D"/>
    <w:p w14:paraId="1AE5B8D8" w14:textId="77777777" w:rsidR="00F95A5D" w:rsidRDefault="00F95A5D"/>
    <w:p w14:paraId="79F0F8DA" w14:textId="77777777" w:rsidR="00F95A5D" w:rsidRDefault="00F95A5D"/>
    <w:sectPr w:rsidR="00F95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E9F43" w14:textId="77777777" w:rsidR="005764B6" w:rsidRDefault="005764B6" w:rsidP="00C97DB4">
      <w:r>
        <w:separator/>
      </w:r>
    </w:p>
  </w:endnote>
  <w:endnote w:type="continuationSeparator" w:id="0">
    <w:p w14:paraId="5BADEF4B" w14:textId="77777777" w:rsidR="005764B6" w:rsidRDefault="005764B6" w:rsidP="00C97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1" w:subsetted="1" w:fontKey="{7C661EA3-2537-4D40-93A5-14689989365E}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2" w:subsetted="1" w:fontKey="{B720F471-6343-4D7D-A105-D50E50C3372E}"/>
    <w:embedBold r:id="rId3" w:subsetted="1" w:fontKey="{ECA3B1F8-08EF-4071-B4AE-CF7636B34DB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A79EE14C-9D68-4EA0-AEA7-767B61589A0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  <w:embedBold r:id="rId5" w:fontKey="{5CAACC9C-E89A-4F23-9FE5-88C80A4651F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0E19A" w14:textId="77777777" w:rsidR="005764B6" w:rsidRDefault="005764B6" w:rsidP="00C97DB4">
      <w:r>
        <w:separator/>
      </w:r>
    </w:p>
  </w:footnote>
  <w:footnote w:type="continuationSeparator" w:id="0">
    <w:p w14:paraId="4E3D706B" w14:textId="77777777" w:rsidR="005764B6" w:rsidRDefault="005764B6" w:rsidP="00C97D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lvl w:ilvl="0">
      <w:start w:val="2"/>
      <w:numFmt w:val="decimal"/>
      <w:suff w:val="nothing"/>
      <w:lvlText w:val="%1."/>
      <w:lvlJc w:val="left"/>
    </w:lvl>
  </w:abstractNum>
  <w:num w:numId="1" w16cid:durableId="5701947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FkMTk1YzdkZjA0ZGJhNzhiY2UxOTQxNzY5ZjU0ODcifQ=="/>
  </w:docVars>
  <w:rsids>
    <w:rsidRoot w:val="00F95A5D"/>
    <w:rsid w:val="005764B6"/>
    <w:rsid w:val="00C97DB4"/>
    <w:rsid w:val="00F95A5D"/>
    <w:rsid w:val="01225ED8"/>
    <w:rsid w:val="02AF383B"/>
    <w:rsid w:val="034E5742"/>
    <w:rsid w:val="051A3585"/>
    <w:rsid w:val="06B84C89"/>
    <w:rsid w:val="07C46E38"/>
    <w:rsid w:val="08515B1C"/>
    <w:rsid w:val="0B4D6C5B"/>
    <w:rsid w:val="0DFA41C9"/>
    <w:rsid w:val="0E0A05E4"/>
    <w:rsid w:val="0EC35856"/>
    <w:rsid w:val="102E38C6"/>
    <w:rsid w:val="11A22B24"/>
    <w:rsid w:val="160E54AB"/>
    <w:rsid w:val="180346FC"/>
    <w:rsid w:val="1AA65355"/>
    <w:rsid w:val="1B485930"/>
    <w:rsid w:val="1EE536A1"/>
    <w:rsid w:val="1FDE1649"/>
    <w:rsid w:val="20224579"/>
    <w:rsid w:val="20B5194D"/>
    <w:rsid w:val="24BB53EF"/>
    <w:rsid w:val="26215F4F"/>
    <w:rsid w:val="2A824AC9"/>
    <w:rsid w:val="2BF33EE9"/>
    <w:rsid w:val="2CBA4F02"/>
    <w:rsid w:val="2CEF2740"/>
    <w:rsid w:val="2D970E10"/>
    <w:rsid w:val="2EBD519A"/>
    <w:rsid w:val="33B01ECF"/>
    <w:rsid w:val="35EF7B4D"/>
    <w:rsid w:val="3C8745BD"/>
    <w:rsid w:val="3D18170C"/>
    <w:rsid w:val="420907C5"/>
    <w:rsid w:val="469D6999"/>
    <w:rsid w:val="47E343C6"/>
    <w:rsid w:val="47F25ADC"/>
    <w:rsid w:val="492D5453"/>
    <w:rsid w:val="4A062B3A"/>
    <w:rsid w:val="4C72630D"/>
    <w:rsid w:val="57853398"/>
    <w:rsid w:val="5CCE7746"/>
    <w:rsid w:val="5E8C5954"/>
    <w:rsid w:val="5F025C16"/>
    <w:rsid w:val="627806C9"/>
    <w:rsid w:val="63E80EF2"/>
    <w:rsid w:val="64FB47E3"/>
    <w:rsid w:val="65B8004C"/>
    <w:rsid w:val="65FB00E6"/>
    <w:rsid w:val="664F031C"/>
    <w:rsid w:val="667969E6"/>
    <w:rsid w:val="67A7735B"/>
    <w:rsid w:val="6A9C6B9F"/>
    <w:rsid w:val="719B3B53"/>
    <w:rsid w:val="73B726D3"/>
    <w:rsid w:val="7621477C"/>
    <w:rsid w:val="76E17FC9"/>
    <w:rsid w:val="7A311EFA"/>
    <w:rsid w:val="7C3A6597"/>
    <w:rsid w:val="7C8A7BD6"/>
    <w:rsid w:val="7D9D2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309F32D"/>
  <w15:docId w15:val="{1D192EAB-2DDF-4EC0-9E1E-B03969C98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endnote text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endnote text"/>
    <w:basedOn w:val="a"/>
    <w:qFormat/>
    <w:pPr>
      <w:snapToGrid w:val="0"/>
      <w:jc w:val="left"/>
    </w:p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uiPriority w:val="39"/>
    <w:qFormat/>
    <w:tblPr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</w:tblPr>
    <w:tcPr>
      <w:vAlign w:val="center"/>
    </w:tcPr>
  </w:style>
  <w:style w:type="character" w:customStyle="1" w:styleId="NormalCharacter">
    <w:name w:val="NormalCharacter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a7">
    <w:name w:val="页眉 字符"/>
    <w:basedOn w:val="a1"/>
    <w:link w:val="a6"/>
    <w:qFormat/>
    <w:rPr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1421055497@qq.com</cp:lastModifiedBy>
  <cp:revision>2</cp:revision>
  <dcterms:created xsi:type="dcterms:W3CDTF">2023-04-23T02:53:00Z</dcterms:created>
  <dcterms:modified xsi:type="dcterms:W3CDTF">2023-04-23T02:53:00Z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53B413F76388421A855393453A102BA2_13</vt:lpwstr>
  </property>
</Properties>
</file>