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13" w:rsidRDefault="008200B2" w:rsidP="00CB441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（  　　—　　 学年）</w:t>
      </w:r>
      <w:r w:rsidR="00CB4413">
        <w:rPr>
          <w:rFonts w:ascii="黑体" w:eastAsia="黑体" w:hint="eastAsia"/>
          <w:b/>
          <w:sz w:val="36"/>
          <w:szCs w:val="36"/>
        </w:rPr>
        <w:t>国家助学金申请审批表</w:t>
      </w:r>
    </w:p>
    <w:tbl>
      <w:tblPr>
        <w:tblpPr w:leftFromText="180" w:rightFromText="180" w:vertAnchor="page" w:horzAnchor="margin" w:tblpY="157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690"/>
        <w:gridCol w:w="1276"/>
        <w:gridCol w:w="1354"/>
        <w:gridCol w:w="63"/>
        <w:gridCol w:w="1422"/>
        <w:gridCol w:w="1582"/>
        <w:gridCol w:w="119"/>
        <w:gridCol w:w="1701"/>
      </w:tblGrid>
      <w:tr w:rsidR="00F15E5E" w:rsidTr="00EA24BE">
        <w:trPr>
          <w:cantSplit/>
          <w:trHeight w:val="41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jc w:val="center"/>
              <w:rPr>
                <w:b/>
                <w:sz w:val="24"/>
              </w:rPr>
            </w:pPr>
            <w:r w:rsidRPr="00DD6FDD">
              <w:rPr>
                <w:rFonts w:hint="eastAsia"/>
                <w:b/>
                <w:sz w:val="24"/>
              </w:rPr>
              <w:t>本人情况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jc w:val="center"/>
              <w:rPr>
                <w:sz w:val="24"/>
              </w:rPr>
            </w:pPr>
          </w:p>
          <w:p w:rsidR="00F15E5E" w:rsidRDefault="00F15E5E" w:rsidP="00EA24BE">
            <w:pPr>
              <w:rPr>
                <w:sz w:val="24"/>
              </w:rPr>
            </w:pPr>
          </w:p>
        </w:tc>
      </w:tr>
      <w:tr w:rsidR="00F15E5E" w:rsidTr="00EA24BE">
        <w:trPr>
          <w:cantSplit/>
          <w:trHeight w:hRule="exact" w:val="51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 w:rsidR="00F15E5E" w:rsidRDefault="00F15E5E" w:rsidP="00EA24BE">
            <w:pPr>
              <w:rPr>
                <w:sz w:val="24"/>
              </w:rPr>
            </w:pPr>
          </w:p>
          <w:p w:rsidR="00F15E5E" w:rsidRDefault="00F15E5E" w:rsidP="00EA24BE">
            <w:pPr>
              <w:rPr>
                <w:sz w:val="24"/>
              </w:rPr>
            </w:pPr>
          </w:p>
          <w:p w:rsidR="00F15E5E" w:rsidRDefault="00F15E5E" w:rsidP="00EA24BE">
            <w:pPr>
              <w:rPr>
                <w:sz w:val="24"/>
              </w:rPr>
            </w:pPr>
          </w:p>
          <w:p w:rsidR="00F15E5E" w:rsidRDefault="00F15E5E" w:rsidP="00EA24BE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widowControl/>
              <w:jc w:val="left"/>
              <w:rPr>
                <w:sz w:val="24"/>
              </w:rPr>
            </w:pPr>
          </w:p>
        </w:tc>
      </w:tr>
      <w:tr w:rsidR="00F15E5E" w:rsidTr="00EA24BE">
        <w:trPr>
          <w:cantSplit/>
          <w:trHeight w:hRule="exact" w:val="43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EA24BE">
            <w:pPr>
              <w:widowControl/>
              <w:jc w:val="left"/>
              <w:rPr>
                <w:sz w:val="24"/>
              </w:rPr>
            </w:pPr>
          </w:p>
        </w:tc>
      </w:tr>
      <w:tr w:rsidR="00F15E5E" w:rsidTr="00EA24BE">
        <w:trPr>
          <w:cantSplit/>
          <w:trHeight w:val="4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EA24B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班</w:t>
            </w:r>
          </w:p>
        </w:tc>
      </w:tr>
      <w:tr w:rsidR="00F15E5E" w:rsidTr="00EA24BE">
        <w:trPr>
          <w:cantSplit/>
          <w:trHeight w:val="40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jc w:val="center"/>
              <w:rPr>
                <w:b/>
                <w:sz w:val="24"/>
              </w:rPr>
            </w:pPr>
            <w:r w:rsidRPr="00DD6FDD">
              <w:rPr>
                <w:rFonts w:hint="eastAsia"/>
                <w:b/>
                <w:sz w:val="24"/>
              </w:rPr>
              <w:t>家庭经济情况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家庭户口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ind w:firstLineChars="300" w:firstLine="6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　城镇　　　　□农村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家庭人口总数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 w:rsidR="00F15E5E" w:rsidTr="00EA24BE">
        <w:trPr>
          <w:cantSplit/>
          <w:trHeight w:val="48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</w:tr>
      <w:tr w:rsidR="00F15E5E" w:rsidTr="00EA24BE">
        <w:trPr>
          <w:cantSplit/>
          <w:trHeight w:val="4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</w:tr>
      <w:tr w:rsidR="00F15E5E" w:rsidTr="00EA24BE">
        <w:trPr>
          <w:cantSplit/>
          <w:trHeight w:val="5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jc w:val="center"/>
              <w:rPr>
                <w:b/>
                <w:sz w:val="24"/>
              </w:rPr>
            </w:pPr>
            <w:r w:rsidRPr="00DD6FDD"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工作或学习单位</w:t>
            </w:r>
          </w:p>
        </w:tc>
      </w:tr>
      <w:tr w:rsidR="00F15E5E" w:rsidTr="00EA24BE">
        <w:trPr>
          <w:cantSplit/>
          <w:trHeight w:val="47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F15E5E" w:rsidTr="00EA24BE">
        <w:trPr>
          <w:cantSplit/>
          <w:trHeight w:val="32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F15E5E" w:rsidTr="00EA24BE">
        <w:trPr>
          <w:cantSplit/>
          <w:trHeight w:val="30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F15E5E" w:rsidTr="00EA24BE">
        <w:trPr>
          <w:cantSplit/>
          <w:trHeight w:val="27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F15E5E" w:rsidTr="00EA24BE">
        <w:trPr>
          <w:cantSplit/>
          <w:trHeight w:val="33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5E" w:rsidRPr="00DD6FDD" w:rsidRDefault="00F15E5E" w:rsidP="00EA24B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5E" w:rsidRDefault="00F15E5E" w:rsidP="008200B2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8B5082" w:rsidTr="00F04213">
        <w:tblPrEx>
          <w:tblLook w:val="0000"/>
        </w:tblPrEx>
        <w:trPr>
          <w:trHeight w:val="1831"/>
        </w:trPr>
        <w:tc>
          <w:tcPr>
            <w:tcW w:w="10035" w:type="dxa"/>
            <w:gridSpan w:val="9"/>
          </w:tcPr>
          <w:p w:rsidR="008B5082" w:rsidRDefault="00264EDF" w:rsidP="00EA24BE">
            <w:r>
              <w:rPr>
                <w:rFonts w:hint="eastAsia"/>
              </w:rPr>
              <w:t>申请理由：</w:t>
            </w:r>
          </w:p>
          <w:p w:rsidR="00264EDF" w:rsidRDefault="00264EDF" w:rsidP="00EA24BE"/>
          <w:p w:rsidR="00264EDF" w:rsidRDefault="00264EDF" w:rsidP="00EA24BE">
            <w:pPr>
              <w:rPr>
                <w:rFonts w:hint="eastAsia"/>
              </w:rPr>
            </w:pPr>
          </w:p>
          <w:p w:rsidR="00454192" w:rsidRDefault="00454192" w:rsidP="00EA24BE"/>
          <w:p w:rsidR="00454192" w:rsidRPr="00454192" w:rsidRDefault="00264EDF" w:rsidP="00454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4BE" w:rsidTr="00EA24BE">
        <w:tblPrEx>
          <w:tblLook w:val="0000"/>
        </w:tblPrEx>
        <w:trPr>
          <w:trHeight w:val="1440"/>
        </w:trPr>
        <w:tc>
          <w:tcPr>
            <w:tcW w:w="10035" w:type="dxa"/>
            <w:gridSpan w:val="9"/>
          </w:tcPr>
          <w:p w:rsidR="00EA24BE" w:rsidRDefault="00264EDF" w:rsidP="00EA24BE">
            <w:r>
              <w:rPr>
                <w:rFonts w:hint="eastAsia"/>
              </w:rPr>
              <w:t>院（系）评审意见：</w:t>
            </w:r>
          </w:p>
          <w:p w:rsidR="00264EDF" w:rsidRDefault="00264EDF" w:rsidP="00EA24BE"/>
          <w:p w:rsidR="00264EDF" w:rsidRDefault="00264EDF" w:rsidP="00EA24BE"/>
          <w:p w:rsidR="00264EDF" w:rsidRDefault="00264EDF" w:rsidP="00264EDF">
            <w:pPr>
              <w:jc w:val="right"/>
            </w:pPr>
            <w:r>
              <w:rPr>
                <w:rFonts w:hint="eastAsia"/>
                <w:sz w:val="24"/>
              </w:rPr>
              <w:t>院系领导签名：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4BE" w:rsidTr="00EA24BE">
        <w:tblPrEx>
          <w:tblLook w:val="0000"/>
        </w:tblPrEx>
        <w:trPr>
          <w:trHeight w:val="1515"/>
        </w:trPr>
        <w:tc>
          <w:tcPr>
            <w:tcW w:w="10035" w:type="dxa"/>
            <w:gridSpan w:val="9"/>
          </w:tcPr>
          <w:p w:rsidR="00EA24BE" w:rsidRDefault="00264EDF" w:rsidP="00EA24BE">
            <w:r>
              <w:rPr>
                <w:rFonts w:hint="eastAsia"/>
              </w:rPr>
              <w:t>学校资助管理机构审核意见：</w:t>
            </w:r>
          </w:p>
          <w:p w:rsidR="00264EDF" w:rsidRDefault="00264EDF" w:rsidP="00EA24BE"/>
          <w:p w:rsidR="00264EDF" w:rsidRDefault="00264EDF" w:rsidP="00EA24BE"/>
          <w:p w:rsidR="00264EDF" w:rsidRPr="00264EDF" w:rsidRDefault="00264EDF" w:rsidP="00264EDF">
            <w:pPr>
              <w:jc w:val="right"/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4BE" w:rsidTr="00264EDF">
        <w:tblPrEx>
          <w:tblLook w:val="0000"/>
        </w:tblPrEx>
        <w:trPr>
          <w:trHeight w:val="1618"/>
        </w:trPr>
        <w:tc>
          <w:tcPr>
            <w:tcW w:w="10035" w:type="dxa"/>
            <w:gridSpan w:val="9"/>
          </w:tcPr>
          <w:p w:rsidR="00EA24BE" w:rsidRDefault="00264EDF" w:rsidP="00EA24BE">
            <w:r>
              <w:rPr>
                <w:rFonts w:hint="eastAsia"/>
              </w:rPr>
              <w:t>学校审定意见：</w:t>
            </w:r>
          </w:p>
          <w:p w:rsidR="00264EDF" w:rsidRDefault="00264EDF" w:rsidP="00EA24BE"/>
          <w:p w:rsidR="00264EDF" w:rsidRDefault="00264EDF" w:rsidP="00EA24BE"/>
          <w:p w:rsidR="00264EDF" w:rsidRDefault="00264EDF" w:rsidP="00264EDF">
            <w:pPr>
              <w:jc w:val="right"/>
            </w:pPr>
            <w:r>
              <w:rPr>
                <w:rFonts w:hint="eastAsia"/>
                <w:sz w:val="24"/>
              </w:rPr>
              <w:t>学校公章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C3D6C" w:rsidRPr="00CB4413" w:rsidRDefault="00FC3D6C"/>
    <w:sectPr w:rsidR="00FC3D6C" w:rsidRPr="00CB4413" w:rsidSect="00CB4413">
      <w:pgSz w:w="11906" w:h="16838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BE" w:rsidRDefault="00D908BE" w:rsidP="008200B2">
      <w:r>
        <w:separator/>
      </w:r>
    </w:p>
  </w:endnote>
  <w:endnote w:type="continuationSeparator" w:id="1">
    <w:p w:rsidR="00D908BE" w:rsidRDefault="00D908BE" w:rsidP="0082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BE" w:rsidRDefault="00D908BE" w:rsidP="008200B2">
      <w:r>
        <w:separator/>
      </w:r>
    </w:p>
  </w:footnote>
  <w:footnote w:type="continuationSeparator" w:id="1">
    <w:p w:rsidR="00D908BE" w:rsidRDefault="00D908BE" w:rsidP="00820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413"/>
    <w:rsid w:val="00264EDF"/>
    <w:rsid w:val="003B1C01"/>
    <w:rsid w:val="00454192"/>
    <w:rsid w:val="00522D2F"/>
    <w:rsid w:val="00554796"/>
    <w:rsid w:val="00633DFB"/>
    <w:rsid w:val="006A0D1C"/>
    <w:rsid w:val="008200B2"/>
    <w:rsid w:val="008B5082"/>
    <w:rsid w:val="00B531F7"/>
    <w:rsid w:val="00CB4413"/>
    <w:rsid w:val="00D908BE"/>
    <w:rsid w:val="00DD6FDD"/>
    <w:rsid w:val="00E72C80"/>
    <w:rsid w:val="00EA24BE"/>
    <w:rsid w:val="00F04213"/>
    <w:rsid w:val="00F15E5E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0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0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42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42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2022-09-15T09:23:00Z</cp:lastPrinted>
  <dcterms:created xsi:type="dcterms:W3CDTF">2022-09-15T08:54:00Z</dcterms:created>
  <dcterms:modified xsi:type="dcterms:W3CDTF">2022-09-15T09:25:00Z</dcterms:modified>
</cp:coreProperties>
</file>