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湖南理工职业技术学院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2022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年度校级科研重点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课题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选题指南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一、自然科学类研究领域和方向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A1.特种机器</w:t>
      </w:r>
      <w:bookmarkStart w:id="0" w:name="_GoBack"/>
      <w:bookmarkEnd w:id="0"/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人控制技术研究及应用；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A2.基于机器视觉的目标识别技术研究及应用；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A3.智能装备控制系统研究及应用；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A4.无人机控制技术开发及应用；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A5.智能装备控制系统算法优化设计；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A6.智能感知与智能检测技术研究；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A7.人工智能技术研究及应用；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A8.多能互补系统应用与开发研究（必须包含光伏方向）；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A9.并网光伏电站与储能应用研究；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A10.光伏并网技术方面的应用研究；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A11.光伏发电站成本降低和效率提升研究；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A12.BIPV技术应用与研究；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A13.光伏产品制备技术及其对电站发电性能影响研究；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A14.绿色节能、低碳环保技术应用研究；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A15.智能网联技术应用研究。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二、社会科学类（含教育科学、党建和思政专项）研究领域和方向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B1.习近平新时代中国特色社会主义思想理论体系研究；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B2.习近平新时代高校党建工作研究；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B3.习近平新时代高校思想政治工作（理工思政）研究；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B4.“大思政”格局下的教师成长机制研究与实践；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B5.中华文化和中国精神的时代精华研究；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B6.红色基因融入大学生日常思想政治教育工作研究；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B7.新时代大学生劳动教育研究；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B8.高校辅导员与思政课教师、专业课教师协同育人研究；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B9.大学生心理问题早期发现和科学干预机制研究；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B10.新时代高校学生心理健康教育的难点与对策研究；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B11.高职院校学生党建工作机制创新研究；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B12.高校学生危机事件有效应对与处置策略研究；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B13.湖南职业教育高质量发展构建路径研究；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B14.湖南职业教育产教融合发展机制研究；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B15.高水平高职院校和专业（群）建设研究；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B16.现代学徒制人才培养模式研究；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B17.“岗课赛证”融合人才培养模式研究；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B18.“双师型”教师队伍建设机制研究；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B19.袁隆平科学精神、工匠精神、劳模精神和“楚怡”职业教育精神融合与传承研究；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B20.“三全育人”人才培养途径研究；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三、教育教学改革（含课程思政）研究领域和方向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C1.“岗课赛证”融合课程资源建设；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C2.教师、教材、教学协同创新改革研究；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C3.产教融合创新机制与人才培养模式改革；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C4.校企合作开发活页式或手册式教材建设研究。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C5.课程思政建设背景下的课程考核评价体系研究。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研究成果必须包括：课程思政背景下的不同类型课程（公共基础课、通识教育选修课、专业课、实践课、实习实训课）的考核评价改革指导性意见或操作指导手册。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C6.学院课程思政育人资源库建设途径与策略研究。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研究成果必须包括：课程思政资源库实施方案或行动计划，课程思政资源入库标准。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C7.学院课程思政建设项目验收标准研究（课程思政示范专业、示范教学团队、示范课程等验收评价标准）。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研究成果必须包括：学院课程思政建设项目（课程思政优秀专业、示范教学团队、示范课程）验收评价标准。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C8.学院教师课程思政建设能力提升机制与途径研究。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研究成果必须包括：学院教师课程思政建设能力提升方案。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C9.新能源专业群课程思政建设路径与策略研究。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研究成果必须包括：新能源专业群课程思政建设实施方案或操作指南（含建设目标、任务、推进措施）。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C10.新能源装备制造专业群课程思政建设路径与策略研究。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hint="eastAsia"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研究成果必须包括：新能源装备制造专业群课程思政建设实施方案或操作指南（含建设目标、任务、推进措施）。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C11.新能源管理与服务专业群课程思政建设路径与策略研究。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研究成果必须包括：新能源管理与服务专业群课程思政建设实施方案（包含建设目标、任务、推进措施）。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C12.公共基础课课程思政建设路径与策略研究。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研究成果必须包括：公共基础课课程思政建设实施方案或操作指南（含建设目标、任务、推进措施）。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C13.社会实践课课程思政建设路径与策略研究。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研究成果必须包括：社会实践课课程思政建设实施方案或操作指南（含建设目标、任务、推进措施）。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C14.基于“互联网+”课程思政建设与实施。</w:t>
      </w:r>
    </w:p>
    <w:p>
      <w:pPr>
        <w:tabs>
          <w:tab w:val="left" w:pos="765"/>
        </w:tabs>
        <w:spacing w:line="560" w:lineRule="exact"/>
        <w:ind w:firstLine="640" w:firstLineChars="200"/>
        <w:rPr>
          <w:rFonts w:ascii="仿宋_GB2312" w:hAnsi="Times New Roman" w:eastAsia="仿宋_GB2312" w:cs="Tahoma"/>
          <w:kern w:val="0"/>
          <w:sz w:val="32"/>
          <w:szCs w:val="32"/>
        </w:rPr>
      </w:pPr>
      <w:r>
        <w:rPr>
          <w:rFonts w:hint="eastAsia" w:ascii="仿宋_GB2312" w:hAnsi="Times New Roman" w:eastAsia="仿宋_GB2312" w:cs="Tahoma"/>
          <w:kern w:val="0"/>
          <w:sz w:val="32"/>
          <w:szCs w:val="32"/>
        </w:rPr>
        <w:t>C15.高职院校课程思政与思政课程协同育人研究。</w:t>
      </w:r>
    </w:p>
    <w:p>
      <w:pPr>
        <w:tabs>
          <w:tab w:val="left" w:pos="765"/>
        </w:tabs>
        <w:ind w:firstLine="560" w:firstLineChars="200"/>
        <w:rPr>
          <w:rFonts w:ascii="Times New Roman" w:hAnsi="Times New Roman" w:cs="Tahoma"/>
          <w:kern w:val="0"/>
          <w:sz w:val="28"/>
          <w:szCs w:val="28"/>
        </w:rPr>
      </w:pPr>
    </w:p>
    <w:p>
      <w:pPr>
        <w:rPr>
          <w:rFonts w:ascii="Times New Roman" w:hAnsi="Times New Roman" w:cs="Tahoma"/>
          <w:kern w:val="0"/>
          <w:sz w:val="28"/>
          <w:szCs w:val="28"/>
        </w:rPr>
      </w:pPr>
    </w:p>
    <w:p>
      <w:pPr>
        <w:tabs>
          <w:tab w:val="left" w:pos="765"/>
        </w:tabs>
        <w:ind w:firstLine="560" w:firstLineChars="200"/>
        <w:rPr>
          <w:rFonts w:hint="eastAsia" w:ascii="宋体" w:hAnsi="宋体" w:cs="Tahoma"/>
          <w:color w:val="auto"/>
          <w:kern w:val="0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7B3089-8815-4640-B36C-7B43551E040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2" w:fontKey="{2E0F47D8-A2A3-433C-95A6-ECE29827598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566D8307-6F2E-4B6E-874B-449F120E44B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B4165"/>
    <w:rsid w:val="001A64C4"/>
    <w:rsid w:val="00257702"/>
    <w:rsid w:val="002B703D"/>
    <w:rsid w:val="00A83AD0"/>
    <w:rsid w:val="01DE1773"/>
    <w:rsid w:val="020730CA"/>
    <w:rsid w:val="02306473"/>
    <w:rsid w:val="02B32C00"/>
    <w:rsid w:val="033C2BF5"/>
    <w:rsid w:val="03753D2A"/>
    <w:rsid w:val="04104DE8"/>
    <w:rsid w:val="044A30F0"/>
    <w:rsid w:val="046248DD"/>
    <w:rsid w:val="046B5540"/>
    <w:rsid w:val="049D5915"/>
    <w:rsid w:val="0523406D"/>
    <w:rsid w:val="05B9677F"/>
    <w:rsid w:val="05C531EE"/>
    <w:rsid w:val="06135E8F"/>
    <w:rsid w:val="067C38A5"/>
    <w:rsid w:val="0698763E"/>
    <w:rsid w:val="06BC4872"/>
    <w:rsid w:val="06FF1037"/>
    <w:rsid w:val="071579E5"/>
    <w:rsid w:val="07865691"/>
    <w:rsid w:val="07EA4B5E"/>
    <w:rsid w:val="080F6DA2"/>
    <w:rsid w:val="08640C24"/>
    <w:rsid w:val="08A23260"/>
    <w:rsid w:val="08AB6853"/>
    <w:rsid w:val="09055BC4"/>
    <w:rsid w:val="097B46F6"/>
    <w:rsid w:val="098350DA"/>
    <w:rsid w:val="09C03F0D"/>
    <w:rsid w:val="09C259EB"/>
    <w:rsid w:val="09EA33AB"/>
    <w:rsid w:val="0A2E0844"/>
    <w:rsid w:val="0A3F7FF4"/>
    <w:rsid w:val="0AA03A6A"/>
    <w:rsid w:val="0ACC0D02"/>
    <w:rsid w:val="0B5059D1"/>
    <w:rsid w:val="0B642CE9"/>
    <w:rsid w:val="0B7218AA"/>
    <w:rsid w:val="0BE03407"/>
    <w:rsid w:val="0BEF1549"/>
    <w:rsid w:val="0C110A84"/>
    <w:rsid w:val="0C536686"/>
    <w:rsid w:val="0C871385"/>
    <w:rsid w:val="0CAC4ED2"/>
    <w:rsid w:val="0CCD48BE"/>
    <w:rsid w:val="0D245904"/>
    <w:rsid w:val="0D870F11"/>
    <w:rsid w:val="0DEB14A0"/>
    <w:rsid w:val="0E462B7A"/>
    <w:rsid w:val="0E8826CF"/>
    <w:rsid w:val="0E8D07A9"/>
    <w:rsid w:val="0ED65CAC"/>
    <w:rsid w:val="0F2A424A"/>
    <w:rsid w:val="0F5120CB"/>
    <w:rsid w:val="0FEA546F"/>
    <w:rsid w:val="101F18D4"/>
    <w:rsid w:val="105E064F"/>
    <w:rsid w:val="10AD08D5"/>
    <w:rsid w:val="11032FA4"/>
    <w:rsid w:val="11174F57"/>
    <w:rsid w:val="11360C84"/>
    <w:rsid w:val="121751DE"/>
    <w:rsid w:val="121A6C9D"/>
    <w:rsid w:val="12463148"/>
    <w:rsid w:val="1270627C"/>
    <w:rsid w:val="12810624"/>
    <w:rsid w:val="13915EB9"/>
    <w:rsid w:val="13F37300"/>
    <w:rsid w:val="144933C4"/>
    <w:rsid w:val="14A34882"/>
    <w:rsid w:val="14C12F5A"/>
    <w:rsid w:val="14E656FA"/>
    <w:rsid w:val="151632A6"/>
    <w:rsid w:val="153951E6"/>
    <w:rsid w:val="15505D22"/>
    <w:rsid w:val="16111CBF"/>
    <w:rsid w:val="161A49C4"/>
    <w:rsid w:val="162677CD"/>
    <w:rsid w:val="16881682"/>
    <w:rsid w:val="16DF4158"/>
    <w:rsid w:val="174876F4"/>
    <w:rsid w:val="17854713"/>
    <w:rsid w:val="178C5AA1"/>
    <w:rsid w:val="17C05088"/>
    <w:rsid w:val="17D228C8"/>
    <w:rsid w:val="18A1557C"/>
    <w:rsid w:val="18B54B84"/>
    <w:rsid w:val="191275CC"/>
    <w:rsid w:val="193D3E2A"/>
    <w:rsid w:val="195720DF"/>
    <w:rsid w:val="19635A02"/>
    <w:rsid w:val="19C76D57"/>
    <w:rsid w:val="19D75DFE"/>
    <w:rsid w:val="19EC0A79"/>
    <w:rsid w:val="1A903AFB"/>
    <w:rsid w:val="1AD5748B"/>
    <w:rsid w:val="1AE521BF"/>
    <w:rsid w:val="1B6146D1"/>
    <w:rsid w:val="1B780668"/>
    <w:rsid w:val="1B83540D"/>
    <w:rsid w:val="1BA62EAA"/>
    <w:rsid w:val="1BD45C69"/>
    <w:rsid w:val="1C536B8E"/>
    <w:rsid w:val="1C6B1245"/>
    <w:rsid w:val="1CC41839"/>
    <w:rsid w:val="1D434E54"/>
    <w:rsid w:val="1D75647A"/>
    <w:rsid w:val="1DEE3904"/>
    <w:rsid w:val="1E62130A"/>
    <w:rsid w:val="1F5A5899"/>
    <w:rsid w:val="1FA22E75"/>
    <w:rsid w:val="1FBF278C"/>
    <w:rsid w:val="1FE02E2E"/>
    <w:rsid w:val="20131F16"/>
    <w:rsid w:val="20132C52"/>
    <w:rsid w:val="202A2598"/>
    <w:rsid w:val="20514580"/>
    <w:rsid w:val="21014BF3"/>
    <w:rsid w:val="21A76788"/>
    <w:rsid w:val="21B75E11"/>
    <w:rsid w:val="21ED35E0"/>
    <w:rsid w:val="21F71A26"/>
    <w:rsid w:val="223873CF"/>
    <w:rsid w:val="22DD5090"/>
    <w:rsid w:val="23290648"/>
    <w:rsid w:val="23641B03"/>
    <w:rsid w:val="236C6787"/>
    <w:rsid w:val="23E824B2"/>
    <w:rsid w:val="23F20755"/>
    <w:rsid w:val="24521AE7"/>
    <w:rsid w:val="24A41D94"/>
    <w:rsid w:val="24D62BCA"/>
    <w:rsid w:val="25090369"/>
    <w:rsid w:val="25241A2A"/>
    <w:rsid w:val="252E1F46"/>
    <w:rsid w:val="25C41921"/>
    <w:rsid w:val="26451C3D"/>
    <w:rsid w:val="264756AF"/>
    <w:rsid w:val="264C5F7F"/>
    <w:rsid w:val="2714654B"/>
    <w:rsid w:val="275D540C"/>
    <w:rsid w:val="27DD5EA5"/>
    <w:rsid w:val="28292E99"/>
    <w:rsid w:val="283B2015"/>
    <w:rsid w:val="28820A6F"/>
    <w:rsid w:val="288A7153"/>
    <w:rsid w:val="28D23530"/>
    <w:rsid w:val="29C0782D"/>
    <w:rsid w:val="29E11592"/>
    <w:rsid w:val="2A2346BC"/>
    <w:rsid w:val="2A4243A4"/>
    <w:rsid w:val="2AAB161F"/>
    <w:rsid w:val="2AB0164F"/>
    <w:rsid w:val="2AC306ED"/>
    <w:rsid w:val="2AC5334C"/>
    <w:rsid w:val="2B12230A"/>
    <w:rsid w:val="2B4F2EB5"/>
    <w:rsid w:val="2B5E554F"/>
    <w:rsid w:val="2B5F259A"/>
    <w:rsid w:val="2B7D741E"/>
    <w:rsid w:val="2BBA6A76"/>
    <w:rsid w:val="2C1B69D2"/>
    <w:rsid w:val="2C7945FE"/>
    <w:rsid w:val="2C820DC9"/>
    <w:rsid w:val="2CD3395B"/>
    <w:rsid w:val="2D393B7E"/>
    <w:rsid w:val="2D4118A1"/>
    <w:rsid w:val="2DD750D3"/>
    <w:rsid w:val="2DE55D38"/>
    <w:rsid w:val="2E9302CD"/>
    <w:rsid w:val="2E951288"/>
    <w:rsid w:val="2FB7522E"/>
    <w:rsid w:val="2FBB2F70"/>
    <w:rsid w:val="3011493E"/>
    <w:rsid w:val="304027F5"/>
    <w:rsid w:val="30631CB1"/>
    <w:rsid w:val="30766E97"/>
    <w:rsid w:val="307F4889"/>
    <w:rsid w:val="314D7BF8"/>
    <w:rsid w:val="31554CFE"/>
    <w:rsid w:val="32266448"/>
    <w:rsid w:val="32A001FB"/>
    <w:rsid w:val="32C4034C"/>
    <w:rsid w:val="32DC1589"/>
    <w:rsid w:val="3322495F"/>
    <w:rsid w:val="33486640"/>
    <w:rsid w:val="33631954"/>
    <w:rsid w:val="33800718"/>
    <w:rsid w:val="338E12C2"/>
    <w:rsid w:val="339A10EE"/>
    <w:rsid w:val="33B9310B"/>
    <w:rsid w:val="33D13BCE"/>
    <w:rsid w:val="33DF2CE8"/>
    <w:rsid w:val="34780B0C"/>
    <w:rsid w:val="349D0E96"/>
    <w:rsid w:val="34B306BA"/>
    <w:rsid w:val="34C957E7"/>
    <w:rsid w:val="35747AAE"/>
    <w:rsid w:val="35753BC1"/>
    <w:rsid w:val="35831E3A"/>
    <w:rsid w:val="363402FF"/>
    <w:rsid w:val="371B2546"/>
    <w:rsid w:val="372B53A0"/>
    <w:rsid w:val="37AB4C4D"/>
    <w:rsid w:val="37C16C4A"/>
    <w:rsid w:val="37FC5ED4"/>
    <w:rsid w:val="38060B00"/>
    <w:rsid w:val="381077F0"/>
    <w:rsid w:val="38580510"/>
    <w:rsid w:val="388760E5"/>
    <w:rsid w:val="38AC213A"/>
    <w:rsid w:val="38CC58EA"/>
    <w:rsid w:val="390A63CE"/>
    <w:rsid w:val="390B5609"/>
    <w:rsid w:val="390D3776"/>
    <w:rsid w:val="391B05DB"/>
    <w:rsid w:val="396E224E"/>
    <w:rsid w:val="39706B79"/>
    <w:rsid w:val="39A65FDC"/>
    <w:rsid w:val="39E92488"/>
    <w:rsid w:val="3A0B68A2"/>
    <w:rsid w:val="3A6C5593"/>
    <w:rsid w:val="3A765F6A"/>
    <w:rsid w:val="3A863472"/>
    <w:rsid w:val="3A8F1281"/>
    <w:rsid w:val="3AA55070"/>
    <w:rsid w:val="3B00701C"/>
    <w:rsid w:val="3B027CA5"/>
    <w:rsid w:val="3B274839"/>
    <w:rsid w:val="3B7F6BCD"/>
    <w:rsid w:val="3B806A4C"/>
    <w:rsid w:val="3BEE1FD7"/>
    <w:rsid w:val="3C9E33D8"/>
    <w:rsid w:val="3CCA3413"/>
    <w:rsid w:val="3E004607"/>
    <w:rsid w:val="3E483C21"/>
    <w:rsid w:val="3E8141AB"/>
    <w:rsid w:val="3EA303C7"/>
    <w:rsid w:val="3F2F601B"/>
    <w:rsid w:val="3F881688"/>
    <w:rsid w:val="3FD501EE"/>
    <w:rsid w:val="40093FB8"/>
    <w:rsid w:val="403C5E7E"/>
    <w:rsid w:val="41872CB2"/>
    <w:rsid w:val="423E2C4C"/>
    <w:rsid w:val="426B4382"/>
    <w:rsid w:val="428C59AD"/>
    <w:rsid w:val="42D40A9C"/>
    <w:rsid w:val="42F0274C"/>
    <w:rsid w:val="42F90A5E"/>
    <w:rsid w:val="42FE6091"/>
    <w:rsid w:val="43122A4F"/>
    <w:rsid w:val="43275410"/>
    <w:rsid w:val="433D142B"/>
    <w:rsid w:val="438110A1"/>
    <w:rsid w:val="43877E89"/>
    <w:rsid w:val="43BD4104"/>
    <w:rsid w:val="43D30430"/>
    <w:rsid w:val="442B2AD1"/>
    <w:rsid w:val="448A640B"/>
    <w:rsid w:val="4493196E"/>
    <w:rsid w:val="44B26298"/>
    <w:rsid w:val="44C45FCB"/>
    <w:rsid w:val="44DA06D0"/>
    <w:rsid w:val="44E16B7D"/>
    <w:rsid w:val="451231DA"/>
    <w:rsid w:val="453A7308"/>
    <w:rsid w:val="45692A85"/>
    <w:rsid w:val="456E7B72"/>
    <w:rsid w:val="459D6275"/>
    <w:rsid w:val="45AD2232"/>
    <w:rsid w:val="45F36EC7"/>
    <w:rsid w:val="45FD79E7"/>
    <w:rsid w:val="46003033"/>
    <w:rsid w:val="465E7D59"/>
    <w:rsid w:val="46B1292F"/>
    <w:rsid w:val="46B96415"/>
    <w:rsid w:val="46BD1F7F"/>
    <w:rsid w:val="46FC37FA"/>
    <w:rsid w:val="47090486"/>
    <w:rsid w:val="472112F7"/>
    <w:rsid w:val="475936D9"/>
    <w:rsid w:val="475F0064"/>
    <w:rsid w:val="47745A86"/>
    <w:rsid w:val="47887784"/>
    <w:rsid w:val="47920780"/>
    <w:rsid w:val="47ED630C"/>
    <w:rsid w:val="48252B12"/>
    <w:rsid w:val="483376F0"/>
    <w:rsid w:val="483D2746"/>
    <w:rsid w:val="48452ADB"/>
    <w:rsid w:val="486D53F2"/>
    <w:rsid w:val="488F35A7"/>
    <w:rsid w:val="48AA54D8"/>
    <w:rsid w:val="48B545A9"/>
    <w:rsid w:val="48D93D7E"/>
    <w:rsid w:val="48E924A4"/>
    <w:rsid w:val="48E94252"/>
    <w:rsid w:val="48EB7FCA"/>
    <w:rsid w:val="490911CB"/>
    <w:rsid w:val="49172B6D"/>
    <w:rsid w:val="493D634C"/>
    <w:rsid w:val="498367B5"/>
    <w:rsid w:val="49E1317B"/>
    <w:rsid w:val="49EA2030"/>
    <w:rsid w:val="49F42EAF"/>
    <w:rsid w:val="4A331C29"/>
    <w:rsid w:val="4B090BDC"/>
    <w:rsid w:val="4B1C090F"/>
    <w:rsid w:val="4B726781"/>
    <w:rsid w:val="4C46376A"/>
    <w:rsid w:val="4C474214"/>
    <w:rsid w:val="4CB42DC9"/>
    <w:rsid w:val="4CCF3679"/>
    <w:rsid w:val="4CE50A5B"/>
    <w:rsid w:val="4D713140"/>
    <w:rsid w:val="4D7C1FB8"/>
    <w:rsid w:val="4DBC3DA8"/>
    <w:rsid w:val="4E45529C"/>
    <w:rsid w:val="4E524648"/>
    <w:rsid w:val="4EBE7F2F"/>
    <w:rsid w:val="4ECD2785"/>
    <w:rsid w:val="4EE03A01"/>
    <w:rsid w:val="4F70742B"/>
    <w:rsid w:val="506E0373"/>
    <w:rsid w:val="507765E7"/>
    <w:rsid w:val="510936E3"/>
    <w:rsid w:val="510A3759"/>
    <w:rsid w:val="518561FE"/>
    <w:rsid w:val="52741030"/>
    <w:rsid w:val="52763068"/>
    <w:rsid w:val="529B56DE"/>
    <w:rsid w:val="53346A12"/>
    <w:rsid w:val="53424C8B"/>
    <w:rsid w:val="536F17F8"/>
    <w:rsid w:val="53B60928"/>
    <w:rsid w:val="53B95964"/>
    <w:rsid w:val="53C770CA"/>
    <w:rsid w:val="54000F1A"/>
    <w:rsid w:val="54181E8F"/>
    <w:rsid w:val="547A0454"/>
    <w:rsid w:val="54F01ED5"/>
    <w:rsid w:val="550C15E2"/>
    <w:rsid w:val="55301EF3"/>
    <w:rsid w:val="5546444E"/>
    <w:rsid w:val="555E1B24"/>
    <w:rsid w:val="55766E6E"/>
    <w:rsid w:val="55894DF3"/>
    <w:rsid w:val="558C2D72"/>
    <w:rsid w:val="55B63C1A"/>
    <w:rsid w:val="55BD4A9D"/>
    <w:rsid w:val="55E56DFD"/>
    <w:rsid w:val="56393FD0"/>
    <w:rsid w:val="56F818BF"/>
    <w:rsid w:val="56FC3178"/>
    <w:rsid w:val="5717642E"/>
    <w:rsid w:val="571F3930"/>
    <w:rsid w:val="57527466"/>
    <w:rsid w:val="575431DF"/>
    <w:rsid w:val="575C7312"/>
    <w:rsid w:val="57791B80"/>
    <w:rsid w:val="581F45D8"/>
    <w:rsid w:val="58771271"/>
    <w:rsid w:val="58A957AC"/>
    <w:rsid w:val="58C3621B"/>
    <w:rsid w:val="58DC502F"/>
    <w:rsid w:val="58F91919"/>
    <w:rsid w:val="59253085"/>
    <w:rsid w:val="59BF2923"/>
    <w:rsid w:val="5A5F7A56"/>
    <w:rsid w:val="5B667984"/>
    <w:rsid w:val="5B773940"/>
    <w:rsid w:val="5BEA46E0"/>
    <w:rsid w:val="5BEF1728"/>
    <w:rsid w:val="5D0B59F8"/>
    <w:rsid w:val="5D9E3821"/>
    <w:rsid w:val="5DD961EC"/>
    <w:rsid w:val="5DE11BB5"/>
    <w:rsid w:val="5E007C1C"/>
    <w:rsid w:val="5E1C257C"/>
    <w:rsid w:val="5E23390B"/>
    <w:rsid w:val="5E3B2A02"/>
    <w:rsid w:val="5E6D566D"/>
    <w:rsid w:val="5E8C325E"/>
    <w:rsid w:val="5EA25FAB"/>
    <w:rsid w:val="5F4955F3"/>
    <w:rsid w:val="5F506981"/>
    <w:rsid w:val="5F62371C"/>
    <w:rsid w:val="5FAC2E6F"/>
    <w:rsid w:val="5FD17AC2"/>
    <w:rsid w:val="5FF6265A"/>
    <w:rsid w:val="60011A2A"/>
    <w:rsid w:val="60152602"/>
    <w:rsid w:val="602C0768"/>
    <w:rsid w:val="60395448"/>
    <w:rsid w:val="603B4F3C"/>
    <w:rsid w:val="605B435E"/>
    <w:rsid w:val="6060616A"/>
    <w:rsid w:val="6074044E"/>
    <w:rsid w:val="60B7050A"/>
    <w:rsid w:val="60D46A3E"/>
    <w:rsid w:val="610D3856"/>
    <w:rsid w:val="611717D7"/>
    <w:rsid w:val="61826B9A"/>
    <w:rsid w:val="61CE1800"/>
    <w:rsid w:val="61E8190F"/>
    <w:rsid w:val="6263077A"/>
    <w:rsid w:val="629D756C"/>
    <w:rsid w:val="62C90E1E"/>
    <w:rsid w:val="62D5371D"/>
    <w:rsid w:val="632E4D20"/>
    <w:rsid w:val="634020EB"/>
    <w:rsid w:val="63B44994"/>
    <w:rsid w:val="63E41600"/>
    <w:rsid w:val="642D103F"/>
    <w:rsid w:val="64EB797F"/>
    <w:rsid w:val="652808BB"/>
    <w:rsid w:val="66086A7B"/>
    <w:rsid w:val="66106E6A"/>
    <w:rsid w:val="661F76FD"/>
    <w:rsid w:val="66317058"/>
    <w:rsid w:val="66EF6A80"/>
    <w:rsid w:val="67306959"/>
    <w:rsid w:val="673968A9"/>
    <w:rsid w:val="678A40E7"/>
    <w:rsid w:val="680256B8"/>
    <w:rsid w:val="683250BF"/>
    <w:rsid w:val="683E1358"/>
    <w:rsid w:val="683F3E15"/>
    <w:rsid w:val="68502B8C"/>
    <w:rsid w:val="68B57855"/>
    <w:rsid w:val="69003AD6"/>
    <w:rsid w:val="69BA1E8E"/>
    <w:rsid w:val="69BD2E65"/>
    <w:rsid w:val="69D361E5"/>
    <w:rsid w:val="69F6768E"/>
    <w:rsid w:val="6A154A4F"/>
    <w:rsid w:val="6A8A6CB9"/>
    <w:rsid w:val="6ABB6AF9"/>
    <w:rsid w:val="6B0579FD"/>
    <w:rsid w:val="6B51654C"/>
    <w:rsid w:val="6B5734C2"/>
    <w:rsid w:val="6B5A639D"/>
    <w:rsid w:val="6B686E01"/>
    <w:rsid w:val="6BF573BD"/>
    <w:rsid w:val="6C111A96"/>
    <w:rsid w:val="6C7D0D01"/>
    <w:rsid w:val="6CAC3966"/>
    <w:rsid w:val="6CE30E35"/>
    <w:rsid w:val="6D29060D"/>
    <w:rsid w:val="6DF70B7D"/>
    <w:rsid w:val="6E066354"/>
    <w:rsid w:val="6E13574A"/>
    <w:rsid w:val="6E154C63"/>
    <w:rsid w:val="6E190EC0"/>
    <w:rsid w:val="6E2E60E0"/>
    <w:rsid w:val="6E3F55C7"/>
    <w:rsid w:val="6E4633B1"/>
    <w:rsid w:val="6E8C1058"/>
    <w:rsid w:val="6EBE5B7B"/>
    <w:rsid w:val="6EC05E2B"/>
    <w:rsid w:val="6F4658A2"/>
    <w:rsid w:val="6F930BF3"/>
    <w:rsid w:val="6F94109F"/>
    <w:rsid w:val="6FA11E23"/>
    <w:rsid w:val="701557A9"/>
    <w:rsid w:val="701B5939"/>
    <w:rsid w:val="706502A7"/>
    <w:rsid w:val="712612F0"/>
    <w:rsid w:val="712B03AE"/>
    <w:rsid w:val="712F7D1E"/>
    <w:rsid w:val="714A76D4"/>
    <w:rsid w:val="71F65166"/>
    <w:rsid w:val="71FB630A"/>
    <w:rsid w:val="72940472"/>
    <w:rsid w:val="73593A93"/>
    <w:rsid w:val="739325DB"/>
    <w:rsid w:val="739B4165"/>
    <w:rsid w:val="73A155A6"/>
    <w:rsid w:val="742A10F7"/>
    <w:rsid w:val="74B25AB5"/>
    <w:rsid w:val="74BD5DB1"/>
    <w:rsid w:val="75377F70"/>
    <w:rsid w:val="754B57C9"/>
    <w:rsid w:val="75FF7198"/>
    <w:rsid w:val="76410FD1"/>
    <w:rsid w:val="76816FC9"/>
    <w:rsid w:val="76BC1302"/>
    <w:rsid w:val="76EC6B38"/>
    <w:rsid w:val="76F459ED"/>
    <w:rsid w:val="77690189"/>
    <w:rsid w:val="77A87288"/>
    <w:rsid w:val="78787121"/>
    <w:rsid w:val="78A06697"/>
    <w:rsid w:val="78B50366"/>
    <w:rsid w:val="78D15FE5"/>
    <w:rsid w:val="79075EAB"/>
    <w:rsid w:val="79A936AA"/>
    <w:rsid w:val="7A222E21"/>
    <w:rsid w:val="7A7A6EC4"/>
    <w:rsid w:val="7A8160F6"/>
    <w:rsid w:val="7ACB4CB6"/>
    <w:rsid w:val="7B00726C"/>
    <w:rsid w:val="7B3F408A"/>
    <w:rsid w:val="7B512D8D"/>
    <w:rsid w:val="7B707D38"/>
    <w:rsid w:val="7C402DF3"/>
    <w:rsid w:val="7C7B2E38"/>
    <w:rsid w:val="7C815F74"/>
    <w:rsid w:val="7CD15708"/>
    <w:rsid w:val="7D1F7C67"/>
    <w:rsid w:val="7D3B7060"/>
    <w:rsid w:val="7D9F30DA"/>
    <w:rsid w:val="7DE62533"/>
    <w:rsid w:val="7DEC548F"/>
    <w:rsid w:val="7E6678DC"/>
    <w:rsid w:val="7E6F077A"/>
    <w:rsid w:val="7EF96296"/>
    <w:rsid w:val="7F160BF6"/>
    <w:rsid w:val="7F58028B"/>
    <w:rsid w:val="7FBD2C3C"/>
    <w:rsid w:val="7FE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样式1"/>
    <w:basedOn w:val="1"/>
    <w:qFormat/>
    <w:uiPriority w:val="0"/>
    <w:pPr>
      <w:spacing w:line="550" w:lineRule="exact"/>
      <w:jc w:val="center"/>
    </w:pPr>
    <w:rPr>
      <w:rFonts w:hint="eastAsia" w:ascii="黑体" w:hAnsi="黑体" w:eastAsia="黑体" w:cs="黑体"/>
      <w:sz w:val="44"/>
      <w:szCs w:val="44"/>
    </w:rPr>
  </w:style>
  <w:style w:type="paragraph" w:customStyle="1" w:styleId="11">
    <w:name w:val="样式2"/>
    <w:basedOn w:val="1"/>
    <w:qFormat/>
    <w:uiPriority w:val="0"/>
    <w:pPr>
      <w:widowControl/>
      <w:shd w:val="clear" w:color="auto" w:fill="FFFFFF"/>
      <w:spacing w:line="640" w:lineRule="exact"/>
      <w:jc w:val="center"/>
    </w:pPr>
    <w:rPr>
      <w:rFonts w:hint="eastAsia" w:ascii="方正小标宋简体" w:hAnsi="方正小标宋简体" w:eastAsia="方正小标宋简体" w:cs="宋体"/>
      <w:bCs/>
      <w:color w:val="000000"/>
      <w:kern w:val="0"/>
      <w:sz w:val="44"/>
      <w:szCs w:val="4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2022-03-14T00:47:00Z</dcterms:created>
  <dc:creator>jeandan</dc:creator>
  <cp:lastModifiedBy>jeandan</cp:lastModifiedBy>
  <cp:lastPrinted>2022-03-24T01:42:00Z</cp:lastPrinted>
  <dcterms:modified xsi:type="dcterms:W3CDTF">2022-04-05T00:54:27Z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3A27A49B9E1E4E3CB6FD9AFD2051773F</vt:lpwstr>
  </property>
</Properties>
</file>